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544A0" w:rsidRPr="00C544A0" w:rsidTr="005552F8">
        <w:tc>
          <w:tcPr>
            <w:tcW w:w="9350" w:type="dxa"/>
            <w:tcBorders>
              <w:bottom w:val="single" w:sz="4" w:space="0" w:color="7F7F7F" w:themeColor="text1" w:themeTint="80"/>
            </w:tcBorders>
          </w:tcPr>
          <w:p w:rsidR="00C544A0" w:rsidRPr="00F14B8C" w:rsidRDefault="00C544A0" w:rsidP="00C544A0">
            <w:pPr>
              <w:numPr>
                <w:ilvl w:val="0"/>
                <w:numId w:val="2"/>
              </w:num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462F3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معلومات عامة حول المشروع وصاحب المشروع</w:t>
            </w:r>
          </w:p>
        </w:tc>
      </w:tr>
      <w:tr w:rsidR="00C544A0" w:rsidRPr="00C544A0" w:rsidTr="005552F8">
        <w:tc>
          <w:tcPr>
            <w:tcW w:w="9350" w:type="dxa"/>
            <w:tcBorders>
              <w:top w:val="single" w:sz="4" w:space="0" w:color="7F7F7F" w:themeColor="text1" w:themeTint="80"/>
            </w:tcBorders>
          </w:tcPr>
          <w:p w:rsidR="00C544A0" w:rsidRPr="00C544A0" w:rsidRDefault="00C544A0" w:rsidP="00C544A0">
            <w:pPr>
              <w:bidi/>
              <w:spacing w:after="160" w:line="259" w:lineRule="auto"/>
              <w:rPr>
                <w:b/>
                <w:bCs/>
                <w:rtl/>
              </w:rPr>
            </w:pPr>
          </w:p>
        </w:tc>
      </w:tr>
    </w:tbl>
    <w:p w:rsidR="00C544A0" w:rsidRPr="00F14B8C" w:rsidRDefault="00C544A0" w:rsidP="00C544A0">
      <w:pPr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اسم المشروع </w:t>
      </w:r>
    </w:p>
    <w:p w:rsidR="00C544A0" w:rsidRPr="00F14B8C" w:rsidRDefault="00C544A0" w:rsidP="00C544A0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....................................................................................................................................................</w:t>
      </w:r>
    </w:p>
    <w:p w:rsidR="00C544A0" w:rsidRPr="00F14B8C" w:rsidRDefault="00C544A0" w:rsidP="00C544A0">
      <w:pPr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اسم صاحب المشروع </w:t>
      </w:r>
    </w:p>
    <w:p w:rsidR="00C544A0" w:rsidRPr="00F14B8C" w:rsidRDefault="00C544A0" w:rsidP="00C544A0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....................................................................................................................................................</w:t>
      </w:r>
    </w:p>
    <w:p w:rsidR="00C544A0" w:rsidRPr="00F14B8C" w:rsidRDefault="00C544A0" w:rsidP="00C544A0">
      <w:pPr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فكرة المشروع</w:t>
      </w:r>
    </w:p>
    <w:p w:rsidR="00C544A0" w:rsidRPr="00F14B8C" w:rsidRDefault="00C544A0" w:rsidP="00C544A0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....................................................................................................................................................</w:t>
      </w:r>
    </w:p>
    <w:p w:rsidR="00C544A0" w:rsidRPr="00F14B8C" w:rsidRDefault="00C544A0" w:rsidP="00C544A0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....................................................................................................................................................</w:t>
      </w:r>
    </w:p>
    <w:p w:rsidR="00C544A0" w:rsidRPr="00F14B8C" w:rsidRDefault="00C544A0" w:rsidP="00C544A0">
      <w:pPr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الدافع وراء اختيار الفكرة</w:t>
      </w:r>
    </w:p>
    <w:p w:rsidR="00C544A0" w:rsidRPr="00F14B8C" w:rsidRDefault="00C544A0" w:rsidP="00C544A0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....................................................................................................................................................</w:t>
      </w:r>
    </w:p>
    <w:p w:rsidR="00C544A0" w:rsidRPr="00F14B8C" w:rsidRDefault="00C544A0" w:rsidP="00C544A0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....................................................................................................................................................</w:t>
      </w:r>
    </w:p>
    <w:p w:rsidR="00C544A0" w:rsidRPr="00F14B8C" w:rsidRDefault="00C544A0" w:rsidP="00C544A0">
      <w:pPr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الشكل القانوني للمشروع: (مؤسسة أو شركة)</w:t>
      </w:r>
    </w:p>
    <w:p w:rsidR="00C544A0" w:rsidRPr="00F14B8C" w:rsidRDefault="00C544A0" w:rsidP="00C544A0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....................................................................................................................................................</w:t>
      </w:r>
    </w:p>
    <w:p w:rsidR="00C544A0" w:rsidRPr="00F14B8C" w:rsidRDefault="00C544A0" w:rsidP="00C544A0">
      <w:pPr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أسماء الشركاء (ان وجدوا) ودور كل شريك ونسبته</w:t>
      </w:r>
    </w:p>
    <w:tbl>
      <w:tblPr>
        <w:tblStyle w:val="Grilledutableau"/>
        <w:bidiVisual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819"/>
        <w:gridCol w:w="2890"/>
        <w:gridCol w:w="1792"/>
        <w:gridCol w:w="3561"/>
      </w:tblGrid>
      <w:tr w:rsidR="00C544A0" w:rsidRPr="00F14B8C" w:rsidTr="005552F8">
        <w:tc>
          <w:tcPr>
            <w:tcW w:w="826" w:type="dxa"/>
            <w:shd w:val="clear" w:color="auto" w:fill="auto"/>
          </w:tcPr>
          <w:p w:rsidR="00C544A0" w:rsidRPr="00F14B8C" w:rsidRDefault="00C544A0" w:rsidP="00C544A0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6" w:type="dxa"/>
            <w:shd w:val="clear" w:color="auto" w:fill="auto"/>
          </w:tcPr>
          <w:p w:rsidR="00C544A0" w:rsidRPr="00F14B8C" w:rsidRDefault="00C544A0" w:rsidP="00C544A0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الشريك</w:t>
            </w:r>
          </w:p>
        </w:tc>
        <w:tc>
          <w:tcPr>
            <w:tcW w:w="1846" w:type="dxa"/>
            <w:shd w:val="clear" w:color="auto" w:fill="auto"/>
          </w:tcPr>
          <w:p w:rsidR="00C544A0" w:rsidRPr="00F14B8C" w:rsidRDefault="00C544A0" w:rsidP="00C544A0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دوره</w:t>
            </w:r>
          </w:p>
        </w:tc>
        <w:tc>
          <w:tcPr>
            <w:tcW w:w="3692" w:type="dxa"/>
            <w:shd w:val="clear" w:color="auto" w:fill="auto"/>
          </w:tcPr>
          <w:p w:rsidR="00C544A0" w:rsidRPr="00F14B8C" w:rsidRDefault="00C544A0" w:rsidP="00C544A0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نسبته</w:t>
            </w:r>
          </w:p>
        </w:tc>
      </w:tr>
      <w:tr w:rsidR="00C544A0" w:rsidRPr="00F14B8C" w:rsidTr="005552F8">
        <w:tc>
          <w:tcPr>
            <w:tcW w:w="826" w:type="dxa"/>
          </w:tcPr>
          <w:p w:rsidR="00C544A0" w:rsidRPr="00F14B8C" w:rsidRDefault="005552F8" w:rsidP="00C544A0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الأول </w:t>
            </w:r>
          </w:p>
        </w:tc>
        <w:tc>
          <w:tcPr>
            <w:tcW w:w="2986" w:type="dxa"/>
          </w:tcPr>
          <w:p w:rsidR="00C544A0" w:rsidRPr="00F14B8C" w:rsidRDefault="00C544A0" w:rsidP="00C544A0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6" w:type="dxa"/>
          </w:tcPr>
          <w:p w:rsidR="00C544A0" w:rsidRPr="00F14B8C" w:rsidRDefault="00C544A0" w:rsidP="00C544A0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2" w:type="dxa"/>
          </w:tcPr>
          <w:p w:rsidR="00C544A0" w:rsidRPr="00F14B8C" w:rsidRDefault="00C544A0" w:rsidP="00C544A0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544A0" w:rsidRPr="00F14B8C" w:rsidTr="005552F8">
        <w:tc>
          <w:tcPr>
            <w:tcW w:w="826" w:type="dxa"/>
          </w:tcPr>
          <w:p w:rsidR="00C544A0" w:rsidRPr="00F14B8C" w:rsidRDefault="005552F8" w:rsidP="00C544A0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2986" w:type="dxa"/>
          </w:tcPr>
          <w:p w:rsidR="00C544A0" w:rsidRPr="00F14B8C" w:rsidRDefault="00C544A0" w:rsidP="00C544A0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6" w:type="dxa"/>
          </w:tcPr>
          <w:p w:rsidR="00C544A0" w:rsidRPr="00F14B8C" w:rsidRDefault="00C544A0" w:rsidP="00C544A0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2" w:type="dxa"/>
          </w:tcPr>
          <w:p w:rsidR="00C544A0" w:rsidRPr="00F14B8C" w:rsidRDefault="00C544A0" w:rsidP="00C544A0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544A0" w:rsidRPr="00F14B8C" w:rsidTr="005552F8">
        <w:tc>
          <w:tcPr>
            <w:tcW w:w="826" w:type="dxa"/>
          </w:tcPr>
          <w:p w:rsidR="00C544A0" w:rsidRPr="00F14B8C" w:rsidRDefault="005552F8" w:rsidP="00C544A0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الثالث </w:t>
            </w:r>
          </w:p>
        </w:tc>
        <w:tc>
          <w:tcPr>
            <w:tcW w:w="2986" w:type="dxa"/>
          </w:tcPr>
          <w:p w:rsidR="00C544A0" w:rsidRPr="00F14B8C" w:rsidRDefault="00C544A0" w:rsidP="00C544A0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6" w:type="dxa"/>
          </w:tcPr>
          <w:p w:rsidR="00C544A0" w:rsidRPr="00F14B8C" w:rsidRDefault="00C544A0" w:rsidP="00C544A0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2" w:type="dxa"/>
          </w:tcPr>
          <w:p w:rsidR="00C544A0" w:rsidRPr="00F14B8C" w:rsidRDefault="00C544A0" w:rsidP="00C544A0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544A0" w:rsidRPr="00F14B8C" w:rsidTr="005552F8">
        <w:tc>
          <w:tcPr>
            <w:tcW w:w="826" w:type="dxa"/>
          </w:tcPr>
          <w:p w:rsidR="00C544A0" w:rsidRPr="00F14B8C" w:rsidRDefault="005552F8" w:rsidP="00C544A0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الرابع</w:t>
            </w:r>
          </w:p>
        </w:tc>
        <w:tc>
          <w:tcPr>
            <w:tcW w:w="2986" w:type="dxa"/>
          </w:tcPr>
          <w:p w:rsidR="00C544A0" w:rsidRPr="00F14B8C" w:rsidRDefault="00C544A0" w:rsidP="00C544A0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6" w:type="dxa"/>
          </w:tcPr>
          <w:p w:rsidR="00C544A0" w:rsidRPr="00F14B8C" w:rsidRDefault="00C544A0" w:rsidP="00C544A0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2" w:type="dxa"/>
          </w:tcPr>
          <w:p w:rsidR="00C544A0" w:rsidRPr="00F14B8C" w:rsidRDefault="00C544A0" w:rsidP="00C544A0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544A0" w:rsidRPr="00F14B8C" w:rsidTr="005552F8">
        <w:tc>
          <w:tcPr>
            <w:tcW w:w="9350" w:type="dxa"/>
            <w:gridSpan w:val="4"/>
          </w:tcPr>
          <w:p w:rsidR="00C544A0" w:rsidRPr="00F14B8C" w:rsidRDefault="00C544A0" w:rsidP="00C544A0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معلومات إضافية</w:t>
            </w:r>
            <w:r w:rsidR="005552F8"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حول الشركاء</w:t>
            </w: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C544A0" w:rsidRPr="00F14B8C" w:rsidRDefault="00C544A0" w:rsidP="00C544A0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544A0" w:rsidRPr="00F14B8C" w:rsidTr="005552F8">
        <w:tc>
          <w:tcPr>
            <w:tcW w:w="9350" w:type="dxa"/>
            <w:tcBorders>
              <w:bottom w:val="single" w:sz="4" w:space="0" w:color="7F7F7F" w:themeColor="text1" w:themeTint="80"/>
            </w:tcBorders>
          </w:tcPr>
          <w:p w:rsidR="00C544A0" w:rsidRPr="00F14B8C" w:rsidRDefault="00C544A0" w:rsidP="00C544A0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  <w:r w:rsidR="005552F8"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r w:rsidRPr="00F14B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الملخص التنفيذي</w:t>
            </w:r>
            <w:r w:rsidR="005552F8" w:rsidRPr="00F14B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للمشروع</w:t>
            </w:r>
            <w:r w:rsidRPr="00F14B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544A0" w:rsidRPr="00F14B8C" w:rsidTr="005552F8">
        <w:tc>
          <w:tcPr>
            <w:tcW w:w="9350" w:type="dxa"/>
            <w:tcBorders>
              <w:top w:val="single" w:sz="4" w:space="0" w:color="7F7F7F" w:themeColor="text1" w:themeTint="80"/>
            </w:tcBorders>
          </w:tcPr>
          <w:p w:rsidR="00C544A0" w:rsidRPr="00F14B8C" w:rsidRDefault="00C544A0" w:rsidP="00C544A0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C544A0" w:rsidRPr="00F14B8C" w:rsidRDefault="005552F8" w:rsidP="00C544A0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يقدم الملخص التنفيذي لمحة </w:t>
            </w:r>
            <w:r w:rsidR="00C544A0"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عامة عن محتوى دراسة الجدوى. يفضل كتابة هذا </w:t>
            </w: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القسم بعد الانتهاء من جميع خطوات إنجاز</w:t>
            </w:r>
            <w:r w:rsidR="00C544A0"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دراسة الجدوى.</w:t>
            </w:r>
          </w:p>
        </w:tc>
      </w:tr>
    </w:tbl>
    <w:p w:rsidR="00C544A0" w:rsidRPr="00F14B8C" w:rsidRDefault="00C544A0" w:rsidP="00C544A0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5552F8" w:rsidRPr="00F14B8C">
        <w:rPr>
          <w:rFonts w:asciiTheme="majorBidi" w:hAnsiTheme="majorBidi" w:cstheme="majorBidi"/>
          <w:sz w:val="24"/>
          <w:szCs w:val="24"/>
          <w:rtl/>
        </w:rPr>
        <w:t>...........................</w:t>
      </w:r>
    </w:p>
    <w:p w:rsidR="00C544A0" w:rsidRPr="00F14B8C" w:rsidRDefault="00C544A0" w:rsidP="00C544A0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5552F8" w:rsidRPr="00F14B8C">
        <w:rPr>
          <w:rFonts w:asciiTheme="majorBidi" w:hAnsiTheme="majorBidi" w:cstheme="majorBidi"/>
          <w:sz w:val="24"/>
          <w:szCs w:val="24"/>
          <w:rtl/>
        </w:rPr>
        <w:t>...........................</w:t>
      </w:r>
    </w:p>
    <w:p w:rsidR="00C544A0" w:rsidRPr="00F14B8C" w:rsidRDefault="00C544A0" w:rsidP="00C544A0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5552F8" w:rsidRPr="00F14B8C">
        <w:rPr>
          <w:rFonts w:asciiTheme="majorBidi" w:hAnsiTheme="majorBidi" w:cstheme="majorBidi"/>
          <w:sz w:val="24"/>
          <w:szCs w:val="24"/>
          <w:rtl/>
        </w:rPr>
        <w:t>...........................</w:t>
      </w:r>
    </w:p>
    <w:p w:rsidR="005552F8" w:rsidRPr="00F14B8C" w:rsidRDefault="00C544A0" w:rsidP="00C544A0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.....................................................................................................................................................</w:t>
      </w:r>
    </w:p>
    <w:p w:rsidR="00F14B8C" w:rsidRPr="00F14B8C" w:rsidRDefault="00F14B8C" w:rsidP="00F14B8C">
      <w:pPr>
        <w:bidi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552F8" w:rsidRPr="00F14B8C" w:rsidTr="005552F8">
        <w:tc>
          <w:tcPr>
            <w:tcW w:w="9350" w:type="dxa"/>
            <w:tcBorders>
              <w:bottom w:val="single" w:sz="4" w:space="0" w:color="7F7F7F" w:themeColor="text1" w:themeTint="80"/>
            </w:tcBorders>
          </w:tcPr>
          <w:p w:rsidR="005552F8" w:rsidRPr="00F14B8C" w:rsidRDefault="002612CB" w:rsidP="00F14B8C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  <w:r w:rsidRPr="002612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="005552F8" w:rsidRPr="002612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وصف المنتجات والخدمات</w:t>
            </w:r>
            <w:r w:rsidR="00F14B8C" w:rsidRPr="002612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المقدمة</w:t>
            </w:r>
            <w:r w:rsidR="005552F8" w:rsidRPr="002612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552F8" w:rsidRPr="00F14B8C" w:rsidTr="005552F8">
        <w:tc>
          <w:tcPr>
            <w:tcW w:w="9350" w:type="dxa"/>
            <w:tcBorders>
              <w:top w:val="single" w:sz="4" w:space="0" w:color="7F7F7F" w:themeColor="text1" w:themeTint="80"/>
            </w:tcBorders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5552F8" w:rsidRPr="002612CB" w:rsidRDefault="005552F8" w:rsidP="002612CB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في هذا الجزء</w:t>
            </w:r>
            <w:r w:rsidR="002612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، تقوم</w:t>
            </w: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بتقديم وصف دقيق للمنتجات أو الخدمات التي سوف تقدمها. ومن المهم أن </w:t>
            </w:r>
            <w:r w:rsidR="002612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يضم </w:t>
            </w: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هذا الوصف السمات المهمة للمنتجات أو الخدمات التي سوف تقدمها بالإضافة إلى كيفية استفادة العملاء والشركة من </w:t>
            </w:r>
            <w:r w:rsidR="002612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هذه </w:t>
            </w: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المنتجات والخدمات.</w:t>
            </w:r>
          </w:p>
        </w:tc>
      </w:tr>
    </w:tbl>
    <w:p w:rsidR="005552F8" w:rsidRPr="002612CB" w:rsidRDefault="005552F8" w:rsidP="002612CB">
      <w:pPr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ماهي المنتجات التي سوف تقدمها (</w:t>
      </w:r>
      <w:r w:rsidR="002612C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مع تقديم </w:t>
      </w: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شرح دقيق لكل منتج)؟</w:t>
      </w:r>
    </w:p>
    <w:tbl>
      <w:tblPr>
        <w:tblStyle w:val="Grilledutableau"/>
        <w:bidiVisual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22"/>
        <w:gridCol w:w="2267"/>
        <w:gridCol w:w="6273"/>
      </w:tblGrid>
      <w:tr w:rsidR="005552F8" w:rsidRPr="00F14B8C" w:rsidTr="002612CB">
        <w:tc>
          <w:tcPr>
            <w:tcW w:w="288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1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المنتج</w:t>
            </w:r>
          </w:p>
        </w:tc>
        <w:tc>
          <w:tcPr>
            <w:tcW w:w="3462" w:type="pct"/>
            <w:shd w:val="clear" w:color="auto" w:fill="auto"/>
          </w:tcPr>
          <w:p w:rsidR="005552F8" w:rsidRPr="00F14B8C" w:rsidRDefault="002612CB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وصف وشرح دقيق </w:t>
            </w: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2612CB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125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2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2612CB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25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2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2612CB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25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2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2612CB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25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2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552F8" w:rsidRPr="00F14B8C" w:rsidRDefault="005552F8" w:rsidP="005552F8">
      <w:pPr>
        <w:bidi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552F8" w:rsidRPr="002612CB" w:rsidRDefault="002612CB" w:rsidP="002612CB">
      <w:pPr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ما الذي يميز منتجاتك </w:t>
      </w:r>
      <w:r w:rsidR="005552F8" w:rsidRPr="00F14B8C">
        <w:rPr>
          <w:rFonts w:asciiTheme="majorBidi" w:hAnsiTheme="majorBidi" w:cstheme="majorBidi"/>
          <w:b/>
          <w:bCs/>
          <w:sz w:val="24"/>
          <w:szCs w:val="24"/>
          <w:rtl/>
        </w:rPr>
        <w:t>او خدماتك؟</w:t>
      </w:r>
    </w:p>
    <w:tbl>
      <w:tblPr>
        <w:tblStyle w:val="Grilledutableau"/>
        <w:bidiVisual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22"/>
        <w:gridCol w:w="2267"/>
        <w:gridCol w:w="6273"/>
      </w:tblGrid>
      <w:tr w:rsidR="005552F8" w:rsidRPr="00F14B8C" w:rsidTr="002612CB">
        <w:tc>
          <w:tcPr>
            <w:tcW w:w="288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1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المنتج</w:t>
            </w:r>
          </w:p>
        </w:tc>
        <w:tc>
          <w:tcPr>
            <w:tcW w:w="3462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خصائصه الفريدة</w:t>
            </w: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25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2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5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2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25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2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125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2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552F8" w:rsidRPr="00F14B8C" w:rsidRDefault="005552F8" w:rsidP="005552F8">
      <w:pPr>
        <w:bidi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552F8" w:rsidRPr="002612CB" w:rsidRDefault="002612CB" w:rsidP="002612CB">
      <w:pPr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ماهي القيمة المضافة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التي تعرضها </w:t>
      </w:r>
      <w:r w:rsidR="005552F8" w:rsidRPr="00F14B8C">
        <w:rPr>
          <w:rFonts w:asciiTheme="majorBidi" w:hAnsiTheme="majorBidi" w:cstheme="majorBidi"/>
          <w:b/>
          <w:bCs/>
          <w:sz w:val="24"/>
          <w:szCs w:val="24"/>
          <w:rtl/>
        </w:rPr>
        <w:t>منتجاتك؟</w:t>
      </w:r>
    </w:p>
    <w:tbl>
      <w:tblPr>
        <w:tblStyle w:val="Grilledutableau"/>
        <w:bidiVisual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22"/>
        <w:gridCol w:w="2267"/>
        <w:gridCol w:w="6273"/>
      </w:tblGrid>
      <w:tr w:rsidR="005552F8" w:rsidRPr="00F14B8C" w:rsidTr="002612CB">
        <w:tc>
          <w:tcPr>
            <w:tcW w:w="288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1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المنتج</w:t>
            </w:r>
          </w:p>
        </w:tc>
        <w:tc>
          <w:tcPr>
            <w:tcW w:w="3462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القيمة المضافة</w:t>
            </w: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25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2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5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2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25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2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125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2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552F8" w:rsidRPr="00F14B8C" w:rsidRDefault="005552F8" w:rsidP="005552F8">
      <w:pPr>
        <w:bidi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552F8" w:rsidRPr="002612CB" w:rsidRDefault="005552F8" w:rsidP="002612CB">
      <w:pPr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كيف سيستفيد العميل من منتجاتك او خدماتك؟</w:t>
      </w:r>
    </w:p>
    <w:tbl>
      <w:tblPr>
        <w:tblStyle w:val="Grilledutableau"/>
        <w:bidiVisual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22"/>
        <w:gridCol w:w="2267"/>
        <w:gridCol w:w="6273"/>
      </w:tblGrid>
      <w:tr w:rsidR="005552F8" w:rsidRPr="00F14B8C" w:rsidTr="002612CB">
        <w:tc>
          <w:tcPr>
            <w:tcW w:w="288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1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المنتج</w:t>
            </w:r>
          </w:p>
        </w:tc>
        <w:tc>
          <w:tcPr>
            <w:tcW w:w="3461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فائدته للعميل</w:t>
            </w: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25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25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25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125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Grilledutableau"/>
        <w:bidiVisual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5552F8" w:rsidRPr="00F14B8C" w:rsidTr="005552F8">
        <w:tc>
          <w:tcPr>
            <w:tcW w:w="5000" w:type="pct"/>
            <w:tcBorders>
              <w:bottom w:val="single" w:sz="4" w:space="0" w:color="7F7F7F" w:themeColor="text1" w:themeTint="80"/>
            </w:tcBorders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  <w:r w:rsidRPr="002612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تأثير</w:t>
            </w:r>
            <w:proofErr w:type="gramEnd"/>
            <w:r w:rsidRPr="002612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التقنية  </w:t>
            </w:r>
            <w:r w:rsidR="002612CB" w:rsidRPr="002612C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المحتمل على مشروعك التجاري</w:t>
            </w:r>
          </w:p>
        </w:tc>
      </w:tr>
      <w:tr w:rsidR="005552F8" w:rsidRPr="00F14B8C" w:rsidTr="005552F8">
        <w:tc>
          <w:tcPr>
            <w:tcW w:w="5000" w:type="pct"/>
            <w:tcBorders>
              <w:top w:val="single" w:sz="4" w:space="0" w:color="7F7F7F" w:themeColor="text1" w:themeTint="80"/>
            </w:tcBorders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5552F8" w:rsidRPr="002612CB" w:rsidRDefault="005552F8" w:rsidP="002612CB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هذا القسم </w:t>
            </w:r>
            <w:r w:rsidR="002612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يشرح ما </w:t>
            </w: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إذا </w:t>
            </w:r>
            <w:r w:rsidR="002612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كان </w:t>
            </w: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للتقنية أي </w:t>
            </w:r>
            <w:r w:rsidR="002612C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تأثير</w:t>
            </w:r>
            <w:r w:rsidR="002612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على عملك. وكيف يمكنك توظيف</w:t>
            </w:r>
            <w:r w:rsidR="002612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ها</w:t>
            </w: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من أجل </w:t>
            </w:r>
            <w:r w:rsidR="002612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ضمان </w:t>
            </w: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نجاح مشروعك.</w:t>
            </w:r>
          </w:p>
        </w:tc>
      </w:tr>
    </w:tbl>
    <w:p w:rsidR="005552F8" w:rsidRPr="00F14B8C" w:rsidRDefault="005552F8" w:rsidP="005552F8">
      <w:pPr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هل للتقنية اي تأثيرات سلبية على منتجاتك أو خدماتك؟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12CB">
        <w:rPr>
          <w:rFonts w:asciiTheme="majorBidi" w:hAnsiTheme="majorBidi" w:cstheme="majorBidi"/>
          <w:sz w:val="24"/>
          <w:szCs w:val="24"/>
          <w:rtl/>
        </w:rPr>
        <w:t>...........................</w:t>
      </w:r>
      <w:r w:rsidR="002612CB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هل للتقنية اي تأثيرات ايجابية على منتجاتك أو خدماتك؟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2612CB">
        <w:rPr>
          <w:rFonts w:asciiTheme="majorBidi" w:hAnsiTheme="majorBidi" w:cstheme="majorBidi"/>
          <w:sz w:val="24"/>
          <w:szCs w:val="24"/>
          <w:rtl/>
        </w:rPr>
        <w:t>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</w:t>
      </w:r>
      <w:r w:rsidR="002612CB">
        <w:rPr>
          <w:rFonts w:asciiTheme="majorBidi" w:hAnsiTheme="majorBidi" w:cstheme="majorBidi"/>
          <w:sz w:val="24"/>
          <w:szCs w:val="24"/>
          <w:rtl/>
        </w:rPr>
        <w:t>..................</w:t>
      </w: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هل سوف تتأثر منتجاتك او خدماتك بسبب التقنية في المستقبل القريب؟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2612CB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2612CB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كيف سوف توظف التقنية من صالحك وتستفيد منها؟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2612CB">
        <w:rPr>
          <w:rFonts w:asciiTheme="majorBidi" w:hAnsiTheme="majorBidi" w:cstheme="majorBidi"/>
          <w:sz w:val="24"/>
          <w:szCs w:val="24"/>
          <w:rtl/>
        </w:rPr>
        <w:t>.............................</w:t>
      </w:r>
    </w:p>
    <w:p w:rsidR="005552F8" w:rsidRDefault="005552F8" w:rsidP="002612CB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2612CB">
        <w:rPr>
          <w:rFonts w:asciiTheme="majorBidi" w:hAnsiTheme="majorBidi" w:cstheme="majorBidi"/>
          <w:sz w:val="24"/>
          <w:szCs w:val="24"/>
          <w:rtl/>
        </w:rPr>
        <w:t>.............................</w:t>
      </w:r>
    </w:p>
    <w:p w:rsidR="002612CB" w:rsidRPr="00F14B8C" w:rsidRDefault="002612CB" w:rsidP="002612CB">
      <w:pPr>
        <w:bidi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552F8" w:rsidRPr="00F14B8C" w:rsidTr="005552F8">
        <w:tc>
          <w:tcPr>
            <w:tcW w:w="9350" w:type="dxa"/>
            <w:tcBorders>
              <w:bottom w:val="single" w:sz="4" w:space="0" w:color="7F7F7F" w:themeColor="text1" w:themeTint="80"/>
            </w:tcBorders>
          </w:tcPr>
          <w:p w:rsidR="005552F8" w:rsidRPr="00F14B8C" w:rsidRDefault="002612CB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  <w:r w:rsidR="005552F8" w:rsidRPr="002612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Pr="002612C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</w:t>
            </w:r>
            <w:r w:rsidR="005552F8" w:rsidRPr="002612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سوق</w:t>
            </w:r>
            <w:proofErr w:type="gramEnd"/>
            <w:r w:rsidR="005552F8" w:rsidRPr="002612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2612C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الحالي ل</w:t>
            </w:r>
            <w:r w:rsidR="005552F8" w:rsidRPr="002612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لمنتج/ الخدمة</w:t>
            </w:r>
            <w:r w:rsidRPr="002612C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552F8" w:rsidRPr="00F14B8C" w:rsidTr="005552F8">
        <w:tc>
          <w:tcPr>
            <w:tcW w:w="9350" w:type="dxa"/>
            <w:tcBorders>
              <w:top w:val="single" w:sz="4" w:space="0" w:color="7F7F7F" w:themeColor="text1" w:themeTint="80"/>
            </w:tcBorders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5552F8" w:rsidRPr="002612CB" w:rsidRDefault="002612CB" w:rsidP="002612CB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هنا </w:t>
            </w:r>
            <w:r w:rsidR="005552F8"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تصف السوق الحالي للمنتج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ات أو الخدمات التي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يقدمها مشروعك التجاري</w:t>
            </w:r>
            <w:r w:rsidR="005552F8"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وتصف من يشكل الفئة المستهدفة لهذه المنتجات والخدمات ومن هم المنافسون وكيفية توزيع المنتجات 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</w:t>
            </w:r>
            <w:r w:rsidR="005552F8"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</w:t>
            </w:r>
            <w:r w:rsidR="005552F8"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التي تجعل عملاك ي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ارونك</w:t>
            </w:r>
            <w:r w:rsidR="005552F8"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لشراء منتجاتك او خدماتك.</w:t>
            </w:r>
          </w:p>
        </w:tc>
      </w:tr>
    </w:tbl>
    <w:p w:rsidR="005552F8" w:rsidRPr="00F14B8C" w:rsidRDefault="005552F8" w:rsidP="005552F8">
      <w:pPr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من هم الفئة المستهدفة؟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2612CB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2612CB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2612CB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من هم المنافسين المستقبلين؟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2612CB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lastRenderedPageBreak/>
        <w:t>.........................................................................................................................</w:t>
      </w:r>
      <w:r w:rsidR="002612CB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2612CB" w:rsidRDefault="005552F8" w:rsidP="002612CB">
      <w:pPr>
        <w:bidi/>
        <w:rPr>
          <w:rFonts w:asciiTheme="majorBidi" w:hAnsiTheme="majorBidi" w:cstheme="majorBidi"/>
          <w:sz w:val="24"/>
          <w:szCs w:val="24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2612CB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2612CB" w:rsidRDefault="002612CB" w:rsidP="002612CB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كم حجم السوق الكلي؟ </w:t>
      </w:r>
    </w:p>
    <w:tbl>
      <w:tblPr>
        <w:tblStyle w:val="Grilledutableau"/>
        <w:bidiVisual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701"/>
        <w:gridCol w:w="2788"/>
        <w:gridCol w:w="3573"/>
      </w:tblGrid>
      <w:tr w:rsidR="005552F8" w:rsidRPr="00F14B8C" w:rsidTr="002612CB">
        <w:tc>
          <w:tcPr>
            <w:tcW w:w="1490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حجم السوق المحلي</w:t>
            </w:r>
          </w:p>
        </w:tc>
        <w:tc>
          <w:tcPr>
            <w:tcW w:w="1538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حجم السوق المستورد</w:t>
            </w:r>
          </w:p>
        </w:tc>
        <w:tc>
          <w:tcPr>
            <w:tcW w:w="1971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حجم السوق الكلي</w:t>
            </w:r>
          </w:p>
        </w:tc>
      </w:tr>
      <w:tr w:rsidR="005552F8" w:rsidRPr="00F14B8C" w:rsidTr="005552F8">
        <w:trPr>
          <w:trHeight w:val="333"/>
        </w:trPr>
        <w:tc>
          <w:tcPr>
            <w:tcW w:w="1490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3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552F8" w:rsidRPr="00F14B8C" w:rsidRDefault="005552F8" w:rsidP="005552F8">
      <w:pPr>
        <w:bidi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كم تشكل المنتجات المحلية من السوق؟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</w:t>
      </w:r>
      <w:r w:rsidR="002612CB">
        <w:rPr>
          <w:rFonts w:asciiTheme="majorBidi" w:hAnsiTheme="majorBidi" w:cstheme="majorBidi"/>
          <w:sz w:val="24"/>
          <w:szCs w:val="24"/>
          <w:rtl/>
        </w:rPr>
        <w:t>....</w:t>
      </w: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كم تشكل المنتجات المستوردة من السوق؟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2612CB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كم حجم الطلب في السنوات الماضية؟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2612CB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</w:t>
      </w:r>
      <w:r w:rsidR="002612CB">
        <w:rPr>
          <w:rFonts w:asciiTheme="majorBidi" w:hAnsiTheme="majorBidi" w:cstheme="majorBidi"/>
          <w:sz w:val="24"/>
          <w:szCs w:val="24"/>
          <w:rtl/>
        </w:rPr>
        <w:t>........................</w:t>
      </w: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هل الطلب </w:t>
      </w:r>
      <w:proofErr w:type="gramStart"/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اكثر</w:t>
      </w:r>
      <w:proofErr w:type="gramEnd"/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من العرض أو العكس؟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D32553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ماهي </w:t>
      </w:r>
      <w:r w:rsidR="00D32553">
        <w:rPr>
          <w:rFonts w:asciiTheme="majorBidi" w:hAnsiTheme="majorBidi" w:cstheme="majorBidi" w:hint="cs"/>
          <w:b/>
          <w:bCs/>
          <w:sz w:val="24"/>
          <w:szCs w:val="24"/>
          <w:rtl/>
        </w:rPr>
        <w:t>ال</w:t>
      </w: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دوافع </w:t>
      </w:r>
      <w:r w:rsidR="00D32553">
        <w:rPr>
          <w:rFonts w:asciiTheme="majorBidi" w:hAnsiTheme="majorBidi" w:cstheme="majorBidi" w:hint="cs"/>
          <w:b/>
          <w:bCs/>
          <w:sz w:val="24"/>
          <w:szCs w:val="24"/>
          <w:rtl/>
        </w:rPr>
        <w:t>التي تدفع العميل ل</w:t>
      </w:r>
      <w:r w:rsidR="00D32553">
        <w:rPr>
          <w:rFonts w:asciiTheme="majorBidi" w:hAnsiTheme="majorBidi" w:cstheme="majorBidi"/>
          <w:b/>
          <w:bCs/>
          <w:sz w:val="24"/>
          <w:szCs w:val="24"/>
          <w:rtl/>
        </w:rPr>
        <w:t>لشراء</w:t>
      </w: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D32553" w:rsidP="00D32553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>لماذا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قد</w:t>
      </w:r>
      <w:r w:rsidR="005552F8" w:rsidRPr="00F14B8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يختارك العميل (ما الذي يميزك عن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منافسي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ن</w:t>
      </w:r>
      <w:r w:rsidR="005552F8" w:rsidRPr="00F14B8C">
        <w:rPr>
          <w:rFonts w:asciiTheme="majorBidi" w:hAnsiTheme="majorBidi" w:cstheme="majorBidi"/>
          <w:b/>
          <w:bCs/>
          <w:sz w:val="24"/>
          <w:szCs w:val="24"/>
          <w:rtl/>
        </w:rPr>
        <w:t>)؟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D32553" w:rsidRPr="00F14B8C" w:rsidRDefault="00D32553" w:rsidP="00D32553">
      <w:pPr>
        <w:bidi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552F8" w:rsidRPr="00F14B8C" w:rsidTr="005552F8">
        <w:tc>
          <w:tcPr>
            <w:tcW w:w="9350" w:type="dxa"/>
            <w:tcBorders>
              <w:bottom w:val="single" w:sz="4" w:space="0" w:color="7F7F7F" w:themeColor="text1" w:themeTint="80"/>
            </w:tcBorders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7- </w:t>
            </w:r>
            <w:r w:rsidR="00D325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استراتيجي</w:t>
            </w:r>
            <w:r w:rsidR="00D325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ات</w:t>
            </w:r>
            <w:proofErr w:type="gramEnd"/>
            <w:r w:rsidRPr="00D325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التسويق</w:t>
            </w:r>
          </w:p>
        </w:tc>
      </w:tr>
      <w:tr w:rsidR="005552F8" w:rsidRPr="00F14B8C" w:rsidTr="005552F8">
        <w:tc>
          <w:tcPr>
            <w:tcW w:w="9350" w:type="dxa"/>
            <w:tcBorders>
              <w:top w:val="single" w:sz="4" w:space="0" w:color="7F7F7F" w:themeColor="text1" w:themeTint="80"/>
            </w:tcBorders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5552F8" w:rsidRPr="00D32553" w:rsidRDefault="00D32553" w:rsidP="00D32553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هنا، يجب أن تقوم بشرح </w:t>
            </w:r>
            <w:r w:rsidR="005552F8"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كيفية تسويق المنتج أو الخدمة. يجب أن تركز جهودك التسويقية على الفئات المستهدفة وذلك من أجل كسب أكبر عائد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ممكن </w:t>
            </w:r>
            <w:r w:rsidR="005552F8"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على الاستثمار.</w:t>
            </w:r>
          </w:p>
        </w:tc>
      </w:tr>
    </w:tbl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م</w:t>
      </w:r>
      <w:r w:rsidR="00D32553">
        <w:rPr>
          <w:rFonts w:asciiTheme="majorBidi" w:hAnsiTheme="majorBidi" w:cstheme="majorBidi"/>
          <w:b/>
          <w:bCs/>
          <w:sz w:val="24"/>
          <w:szCs w:val="24"/>
          <w:rtl/>
        </w:rPr>
        <w:t>اهي الطرق التسويقية التي ستس</w:t>
      </w:r>
      <w:r w:rsidR="00D32553">
        <w:rPr>
          <w:rFonts w:asciiTheme="majorBidi" w:hAnsiTheme="majorBidi" w:cstheme="majorBidi" w:hint="cs"/>
          <w:b/>
          <w:bCs/>
          <w:sz w:val="24"/>
          <w:szCs w:val="24"/>
          <w:rtl/>
        </w:rPr>
        <w:t>تمد علي</w:t>
      </w: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ها؟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lastRenderedPageBreak/>
        <w:t>..............................................................................................................................................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</w:t>
      </w: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هل الطرق التسويقية المستخدمة تتناسب مع الفئة المستهدفة؟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</w:t>
      </w:r>
    </w:p>
    <w:p w:rsidR="005552F8" w:rsidRPr="00F14B8C" w:rsidRDefault="005552F8" w:rsidP="00D32553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كيف </w:t>
      </w:r>
      <w:r w:rsidR="00D3255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يمكن أن </w:t>
      </w:r>
      <w:r w:rsidR="00D32553">
        <w:rPr>
          <w:rFonts w:asciiTheme="majorBidi" w:hAnsiTheme="majorBidi" w:cstheme="majorBidi"/>
          <w:b/>
          <w:bCs/>
          <w:sz w:val="24"/>
          <w:szCs w:val="24"/>
          <w:rtl/>
        </w:rPr>
        <w:t>تمي</w:t>
      </w: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ز نفسك عن منافسيك؟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552F8" w:rsidRPr="00F14B8C" w:rsidTr="005552F8">
        <w:tc>
          <w:tcPr>
            <w:tcW w:w="9350" w:type="dxa"/>
            <w:tcBorders>
              <w:bottom w:val="single" w:sz="4" w:space="0" w:color="7F7F7F" w:themeColor="text1" w:themeTint="80"/>
            </w:tcBorders>
          </w:tcPr>
          <w:p w:rsidR="005552F8" w:rsidRPr="00F14B8C" w:rsidRDefault="00D32553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الشركة و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الفريق</w:t>
            </w:r>
          </w:p>
        </w:tc>
      </w:tr>
      <w:tr w:rsidR="005552F8" w:rsidRPr="00F14B8C" w:rsidTr="005552F8">
        <w:tc>
          <w:tcPr>
            <w:tcW w:w="9350" w:type="dxa"/>
            <w:tcBorders>
              <w:top w:val="single" w:sz="4" w:space="0" w:color="7F7F7F" w:themeColor="text1" w:themeTint="80"/>
            </w:tcBorders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5552F8" w:rsidRPr="00F14B8C" w:rsidRDefault="005552F8" w:rsidP="00D32553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لابد أن يضم</w:t>
            </w:r>
            <w:r w:rsidR="00D3255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المشروع</w:t>
            </w: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أيدي عاملة وفي هذا القسم تقوم بوضع العدد المطلوب من العاملين </w:t>
            </w:r>
            <w:r w:rsidR="00D3255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</w:t>
            </w: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خطط مستقبلية </w:t>
            </w:r>
            <w:proofErr w:type="spellStart"/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للتماشي</w:t>
            </w:r>
            <w:proofErr w:type="spellEnd"/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مع ظهور العديد من المنتجات أو الخدمات الجديدة</w:t>
            </w:r>
            <w:r w:rsidR="00D3255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5552F8" w:rsidRPr="00D32553" w:rsidRDefault="005552F8" w:rsidP="00D32553">
      <w:pPr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كم العدد الذي سوف تحتاجه من الموظفين في الثلاث شهور الاولى؟</w:t>
      </w:r>
    </w:p>
    <w:tbl>
      <w:tblPr>
        <w:tblStyle w:val="Grilledutableau"/>
        <w:bidiVisual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22"/>
        <w:gridCol w:w="2267"/>
        <w:gridCol w:w="6273"/>
      </w:tblGrid>
      <w:tr w:rsidR="005552F8" w:rsidRPr="00F14B8C" w:rsidTr="00D32553">
        <w:tc>
          <w:tcPr>
            <w:tcW w:w="288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1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3461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العدد</w:t>
            </w:r>
          </w:p>
        </w:tc>
      </w:tr>
      <w:tr w:rsidR="005552F8" w:rsidRPr="00F14B8C" w:rsidTr="00D32553">
        <w:tc>
          <w:tcPr>
            <w:tcW w:w="288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251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1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D32553">
        <w:tc>
          <w:tcPr>
            <w:tcW w:w="288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51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1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D32553">
        <w:tc>
          <w:tcPr>
            <w:tcW w:w="288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251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1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D32553">
        <w:tc>
          <w:tcPr>
            <w:tcW w:w="1539" w:type="pct"/>
            <w:gridSpan w:val="2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3461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552F8" w:rsidRPr="00F14B8C" w:rsidRDefault="005552F8" w:rsidP="005552F8">
      <w:pPr>
        <w:bidi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552F8" w:rsidRPr="00D32553" w:rsidRDefault="005552F8" w:rsidP="00D32553">
      <w:pPr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كم العدد الذي سوف تحتاجه من الموظفين في الست شهور الاولى؟</w:t>
      </w:r>
    </w:p>
    <w:tbl>
      <w:tblPr>
        <w:tblStyle w:val="Grilledutableau"/>
        <w:bidiVisual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22"/>
        <w:gridCol w:w="2267"/>
        <w:gridCol w:w="6273"/>
      </w:tblGrid>
      <w:tr w:rsidR="005552F8" w:rsidRPr="00F14B8C" w:rsidTr="00D32553">
        <w:tc>
          <w:tcPr>
            <w:tcW w:w="28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346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العدد</w:t>
            </w:r>
          </w:p>
        </w:tc>
      </w:tr>
      <w:tr w:rsidR="005552F8" w:rsidRPr="00F14B8C" w:rsidTr="00D32553">
        <w:tc>
          <w:tcPr>
            <w:tcW w:w="28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25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D32553">
        <w:tc>
          <w:tcPr>
            <w:tcW w:w="28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5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D32553">
        <w:tc>
          <w:tcPr>
            <w:tcW w:w="28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25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D32553">
        <w:tc>
          <w:tcPr>
            <w:tcW w:w="1539" w:type="pct"/>
            <w:gridSpan w:val="2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346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552F8" w:rsidRPr="00F14B8C" w:rsidRDefault="005552F8" w:rsidP="005552F8">
      <w:pPr>
        <w:bidi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552F8" w:rsidRPr="00D32553" w:rsidRDefault="00D32553" w:rsidP="00D32553">
      <w:pPr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>كم 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ع</w:t>
      </w:r>
      <w:r w:rsidR="005552F8" w:rsidRPr="00F14B8C">
        <w:rPr>
          <w:rFonts w:asciiTheme="majorBidi" w:hAnsiTheme="majorBidi" w:cstheme="majorBidi"/>
          <w:b/>
          <w:bCs/>
          <w:sz w:val="24"/>
          <w:szCs w:val="24"/>
          <w:rtl/>
        </w:rPr>
        <w:t>دد الذي سوف تحتاجه من الموظفين في السنة الأولى؟</w:t>
      </w:r>
    </w:p>
    <w:tbl>
      <w:tblPr>
        <w:tblStyle w:val="Grilledutableau"/>
        <w:bidiVisual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22"/>
        <w:gridCol w:w="2267"/>
        <w:gridCol w:w="6273"/>
      </w:tblGrid>
      <w:tr w:rsidR="005552F8" w:rsidRPr="00F14B8C" w:rsidTr="00D32553">
        <w:tc>
          <w:tcPr>
            <w:tcW w:w="28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346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العدد</w:t>
            </w: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25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25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25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D32553">
        <w:tc>
          <w:tcPr>
            <w:tcW w:w="1539" w:type="pct"/>
            <w:gridSpan w:val="2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346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552F8" w:rsidRPr="00F14B8C" w:rsidRDefault="005552F8" w:rsidP="005552F8">
      <w:pPr>
        <w:bidi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ما هو الهيكل التنظيمي للشركة؟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</w:t>
      </w:r>
    </w:p>
    <w:p w:rsidR="005552F8" w:rsidRPr="00F14B8C" w:rsidRDefault="005552F8" w:rsidP="00D32553">
      <w:pPr>
        <w:bidi/>
        <w:rPr>
          <w:rFonts w:asciiTheme="majorBidi" w:hAnsiTheme="majorBidi" w:cstheme="majorBidi"/>
          <w:sz w:val="24"/>
          <w:szCs w:val="24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D32553" w:rsidRDefault="005552F8" w:rsidP="00D32553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ماهي المهام الخاصة بكل موظف؟</w:t>
      </w:r>
    </w:p>
    <w:tbl>
      <w:tblPr>
        <w:tblStyle w:val="Grilledutableau"/>
        <w:bidiVisual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22"/>
        <w:gridCol w:w="2267"/>
        <w:gridCol w:w="6273"/>
      </w:tblGrid>
      <w:tr w:rsidR="005552F8" w:rsidRPr="00F14B8C" w:rsidTr="00D32553">
        <w:tc>
          <w:tcPr>
            <w:tcW w:w="28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346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المهام</w:t>
            </w: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25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5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25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1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D32553">
        <w:tc>
          <w:tcPr>
            <w:tcW w:w="1539" w:type="pct"/>
            <w:gridSpan w:val="2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346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552F8" w:rsidRPr="00F14B8C" w:rsidRDefault="005552F8" w:rsidP="005552F8">
      <w:pPr>
        <w:bidi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552F8" w:rsidRPr="00D32553" w:rsidRDefault="005552F8" w:rsidP="00D32553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ما</w:t>
      </w:r>
      <w:r w:rsidR="00D3255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نوع الكفاءات التي سوف تحتاجها لكل وظيفة؟</w:t>
      </w:r>
    </w:p>
    <w:tbl>
      <w:tblPr>
        <w:tblStyle w:val="Grilledutableau"/>
        <w:bidiVisual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22"/>
        <w:gridCol w:w="2267"/>
        <w:gridCol w:w="6273"/>
      </w:tblGrid>
      <w:tr w:rsidR="005552F8" w:rsidRPr="00F14B8C" w:rsidTr="00D32553">
        <w:tc>
          <w:tcPr>
            <w:tcW w:w="28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346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الكفاءات المطلوبة</w:t>
            </w:r>
          </w:p>
        </w:tc>
      </w:tr>
      <w:tr w:rsidR="005552F8" w:rsidRPr="00F14B8C" w:rsidTr="00D32553">
        <w:tc>
          <w:tcPr>
            <w:tcW w:w="28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25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D32553">
        <w:tc>
          <w:tcPr>
            <w:tcW w:w="28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25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D32553">
        <w:tc>
          <w:tcPr>
            <w:tcW w:w="28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25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D32553">
        <w:tc>
          <w:tcPr>
            <w:tcW w:w="1539" w:type="pct"/>
            <w:gridSpan w:val="2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346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552F8" w:rsidRPr="00F14B8C" w:rsidTr="005552F8">
        <w:tc>
          <w:tcPr>
            <w:tcW w:w="9350" w:type="dxa"/>
            <w:tcBorders>
              <w:bottom w:val="single" w:sz="4" w:space="0" w:color="7F7F7F" w:themeColor="text1" w:themeTint="80"/>
            </w:tcBorders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9- </w:t>
            </w:r>
            <w:r w:rsidRPr="00D325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الجدول</w:t>
            </w:r>
            <w:proofErr w:type="gramEnd"/>
            <w:r w:rsidRPr="00D325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الزمني</w:t>
            </w:r>
          </w:p>
        </w:tc>
      </w:tr>
      <w:tr w:rsidR="005552F8" w:rsidRPr="00F14B8C" w:rsidTr="005552F8">
        <w:tc>
          <w:tcPr>
            <w:tcW w:w="9350" w:type="dxa"/>
            <w:tcBorders>
              <w:top w:val="single" w:sz="4" w:space="0" w:color="7F7F7F" w:themeColor="text1" w:themeTint="80"/>
            </w:tcBorders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5552F8" w:rsidRPr="00F14B8C" w:rsidRDefault="005552F8" w:rsidP="00D32553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يهدف هذا القسم إلى تقديم إطار زمني للعمل بدقة واتقان لتنفيذ المنتج أو الخدمة المقدمة. </w:t>
            </w:r>
          </w:p>
        </w:tc>
      </w:tr>
    </w:tbl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Grilledutableau"/>
        <w:bidiVisual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22"/>
        <w:gridCol w:w="2963"/>
        <w:gridCol w:w="5577"/>
      </w:tblGrid>
      <w:tr w:rsidR="005552F8" w:rsidRPr="00F14B8C" w:rsidTr="00D32553">
        <w:tc>
          <w:tcPr>
            <w:tcW w:w="28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5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المهمة</w:t>
            </w:r>
          </w:p>
        </w:tc>
        <w:tc>
          <w:tcPr>
            <w:tcW w:w="3077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 / الموعد المتوقع</w:t>
            </w:r>
          </w:p>
        </w:tc>
      </w:tr>
      <w:tr w:rsidR="005552F8" w:rsidRPr="00F14B8C" w:rsidTr="00D32553">
        <w:tc>
          <w:tcPr>
            <w:tcW w:w="28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635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الانتهاء من خطة العمل التشغيلية</w:t>
            </w:r>
          </w:p>
        </w:tc>
        <w:tc>
          <w:tcPr>
            <w:tcW w:w="3077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D32553">
        <w:tc>
          <w:tcPr>
            <w:tcW w:w="28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635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الحصول على تمويل</w:t>
            </w:r>
          </w:p>
        </w:tc>
        <w:tc>
          <w:tcPr>
            <w:tcW w:w="3077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D32553">
        <w:tc>
          <w:tcPr>
            <w:tcW w:w="28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635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بدء التوظيف</w:t>
            </w:r>
          </w:p>
        </w:tc>
        <w:tc>
          <w:tcPr>
            <w:tcW w:w="3077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D32553">
        <w:tc>
          <w:tcPr>
            <w:tcW w:w="28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1635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الافتتاح التجريبي</w:t>
            </w:r>
          </w:p>
        </w:tc>
        <w:tc>
          <w:tcPr>
            <w:tcW w:w="3077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D32553">
        <w:tc>
          <w:tcPr>
            <w:tcW w:w="28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1635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الافتتاح النهائي</w:t>
            </w:r>
          </w:p>
        </w:tc>
        <w:tc>
          <w:tcPr>
            <w:tcW w:w="3077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D32553">
        <w:tc>
          <w:tcPr>
            <w:tcW w:w="1923" w:type="pct"/>
            <w:gridSpan w:val="2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3077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552F8" w:rsidRPr="00F14B8C" w:rsidRDefault="005552F8" w:rsidP="005552F8">
      <w:pPr>
        <w:bidi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552F8" w:rsidRPr="00F14B8C" w:rsidTr="005552F8">
        <w:tc>
          <w:tcPr>
            <w:tcW w:w="9350" w:type="dxa"/>
            <w:tcBorders>
              <w:bottom w:val="single" w:sz="4" w:space="0" w:color="7F7F7F" w:themeColor="text1" w:themeTint="80"/>
            </w:tcBorders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10- </w:t>
            </w:r>
            <w:r w:rsidRPr="00D325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</w:t>
            </w:r>
            <w:proofErr w:type="gramEnd"/>
            <w:r w:rsidRPr="00D325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الفني</w:t>
            </w:r>
          </w:p>
        </w:tc>
      </w:tr>
      <w:tr w:rsidR="005552F8" w:rsidRPr="00F14B8C" w:rsidTr="005552F8">
        <w:tc>
          <w:tcPr>
            <w:tcW w:w="9350" w:type="dxa"/>
            <w:tcBorders>
              <w:top w:val="single" w:sz="4" w:space="0" w:color="7F7F7F" w:themeColor="text1" w:themeTint="80"/>
            </w:tcBorders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5552F8" w:rsidRPr="00D32553" w:rsidRDefault="005552F8" w:rsidP="00D32553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يهدف هذا القسم إلى تقديم نظرة عامة حول عملية انتاج المنتج او الخدمة. </w:t>
            </w:r>
          </w:p>
        </w:tc>
      </w:tr>
    </w:tbl>
    <w:p w:rsidR="005552F8" w:rsidRPr="00F14B8C" w:rsidRDefault="005552F8" w:rsidP="005552F8">
      <w:pPr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ما هو مكان المشروع؟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هل مكان المشروع مناسب؟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هل مكان المشروع يتناسب مع الفئة المستهدفة؟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D32553" w:rsidRDefault="005552F8" w:rsidP="00D32553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ماهي المواد التي سوف تحتاجها لإنتاج المنتج او تقديم الخدمة؟</w:t>
      </w:r>
    </w:p>
    <w:tbl>
      <w:tblPr>
        <w:tblStyle w:val="Grilledutableau"/>
        <w:bidiVisual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60"/>
        <w:gridCol w:w="2430"/>
        <w:gridCol w:w="3222"/>
        <w:gridCol w:w="3050"/>
      </w:tblGrid>
      <w:tr w:rsidR="005552F8" w:rsidRPr="00F14B8C" w:rsidTr="00D32553">
        <w:tc>
          <w:tcPr>
            <w:tcW w:w="19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0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77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طريقة الحصول عليها</w:t>
            </w:r>
          </w:p>
        </w:tc>
        <w:tc>
          <w:tcPr>
            <w:tcW w:w="1683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الموردين</w:t>
            </w:r>
          </w:p>
        </w:tc>
      </w:tr>
      <w:tr w:rsidR="005552F8" w:rsidRPr="00F14B8C" w:rsidTr="005552F8">
        <w:tc>
          <w:tcPr>
            <w:tcW w:w="19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340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3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19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340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3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19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340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3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19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1340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3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19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1340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3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552F8" w:rsidRPr="00F14B8C" w:rsidRDefault="005552F8" w:rsidP="005552F8">
      <w:pPr>
        <w:bidi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ماهي الادوات والآلات التي سوف تحتاجها للعمل؟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D32553" w:rsidRDefault="005552F8" w:rsidP="00D32553">
      <w:pPr>
        <w:bidi/>
        <w:rPr>
          <w:rFonts w:asciiTheme="majorBidi" w:hAnsiTheme="majorBidi" w:cstheme="majorBidi"/>
          <w:sz w:val="24"/>
          <w:szCs w:val="24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...............................</w:t>
      </w: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تأثير القرارات الحكومية المتوقعة على المشروع على سبيل المثال (رسوم البلدية وضريبة القيمة المضافة...الخ)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</w:t>
      </w:r>
    </w:p>
    <w:p w:rsidR="005552F8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lastRenderedPageBreak/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D32553" w:rsidRPr="00F14B8C" w:rsidRDefault="00D32553" w:rsidP="00D32553">
      <w:pPr>
        <w:bidi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552F8" w:rsidRPr="00F14B8C" w:rsidTr="005552F8">
        <w:tc>
          <w:tcPr>
            <w:tcW w:w="9350" w:type="dxa"/>
            <w:tcBorders>
              <w:bottom w:val="single" w:sz="4" w:space="0" w:color="7F7F7F" w:themeColor="text1" w:themeTint="80"/>
            </w:tcBorders>
          </w:tcPr>
          <w:p w:rsidR="005552F8" w:rsidRPr="00F14B8C" w:rsidRDefault="00D32553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11- </w:t>
            </w:r>
            <w:r w:rsidRPr="00D325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نموذج</w:t>
            </w:r>
            <w:proofErr w:type="gramEnd"/>
            <w:r w:rsidRPr="00D325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العم</w:t>
            </w:r>
            <w:r w:rsidR="005552F8" w:rsidRPr="00D325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</w:t>
            </w:r>
          </w:p>
        </w:tc>
      </w:tr>
      <w:tr w:rsidR="005552F8" w:rsidRPr="00F14B8C" w:rsidTr="005552F8">
        <w:tc>
          <w:tcPr>
            <w:tcW w:w="9350" w:type="dxa"/>
            <w:tcBorders>
              <w:top w:val="single" w:sz="4" w:space="0" w:color="7F7F7F" w:themeColor="text1" w:themeTint="80"/>
            </w:tcBorders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5552F8" w:rsidRPr="00F14B8C" w:rsidRDefault="00D32553" w:rsidP="00D32553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يهدف هذا القسم إلى وصف نموذج عم</w:t>
            </w:r>
            <w:r w:rsidR="005552F8"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المشروع </w:t>
            </w:r>
            <w:r w:rsidR="005552F8"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المقترح. </w:t>
            </w:r>
          </w:p>
        </w:tc>
      </w:tr>
    </w:tbl>
    <w:p w:rsidR="005552F8" w:rsidRPr="00D32553" w:rsidRDefault="005552F8" w:rsidP="00D32553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كيف سوف تقدم منتجاتك او خدماتك؟</w:t>
      </w:r>
    </w:p>
    <w:tbl>
      <w:tblPr>
        <w:tblStyle w:val="Grilledutableau"/>
        <w:bidiVisual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22"/>
        <w:gridCol w:w="2963"/>
        <w:gridCol w:w="5577"/>
      </w:tblGrid>
      <w:tr w:rsidR="005552F8" w:rsidRPr="00F14B8C" w:rsidTr="00D32553">
        <w:tc>
          <w:tcPr>
            <w:tcW w:w="28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5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المنتج/ الخدمة</w:t>
            </w:r>
          </w:p>
        </w:tc>
        <w:tc>
          <w:tcPr>
            <w:tcW w:w="3077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طريقة التقديم</w:t>
            </w: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635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7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635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7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635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7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1635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7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1635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7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552F8" w:rsidRPr="00F14B8C" w:rsidRDefault="005552F8" w:rsidP="005552F8">
      <w:pPr>
        <w:bidi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552F8" w:rsidRPr="00D32553" w:rsidRDefault="005552F8" w:rsidP="00D32553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كيف سوف تقوم بتوزيعها؟</w:t>
      </w:r>
    </w:p>
    <w:tbl>
      <w:tblPr>
        <w:tblStyle w:val="Grilledutableau"/>
        <w:bidiVisual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22"/>
        <w:gridCol w:w="2963"/>
        <w:gridCol w:w="5577"/>
      </w:tblGrid>
      <w:tr w:rsidR="005552F8" w:rsidRPr="00F14B8C" w:rsidTr="00D32553">
        <w:tc>
          <w:tcPr>
            <w:tcW w:w="28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م.</w:t>
            </w:r>
          </w:p>
        </w:tc>
        <w:tc>
          <w:tcPr>
            <w:tcW w:w="1635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المنتج/ الخدمة</w:t>
            </w:r>
          </w:p>
        </w:tc>
        <w:tc>
          <w:tcPr>
            <w:tcW w:w="3077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طريقة التوزيع</w:t>
            </w: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635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7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635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7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635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7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1635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7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1635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7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552F8" w:rsidRPr="00F14B8C" w:rsidRDefault="005552F8" w:rsidP="005552F8">
      <w:pPr>
        <w:bidi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552F8" w:rsidRPr="00D32553" w:rsidRDefault="005552F8" w:rsidP="00D32553">
      <w:pPr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كيف سوف تقوم بتسعيرها؟</w:t>
      </w:r>
    </w:p>
    <w:tbl>
      <w:tblPr>
        <w:tblStyle w:val="Grilledutableau"/>
        <w:bidiVisual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22"/>
        <w:gridCol w:w="2963"/>
        <w:gridCol w:w="5577"/>
      </w:tblGrid>
      <w:tr w:rsidR="005552F8" w:rsidRPr="00F14B8C" w:rsidTr="00D32553">
        <w:tc>
          <w:tcPr>
            <w:tcW w:w="28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5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المنتج/ الخدمة</w:t>
            </w:r>
          </w:p>
        </w:tc>
        <w:tc>
          <w:tcPr>
            <w:tcW w:w="3077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طريقة التسعير</w:t>
            </w: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635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7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635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7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635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7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1635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7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288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1635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7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552F8" w:rsidRPr="00F14B8C" w:rsidRDefault="005552F8" w:rsidP="005552F8">
      <w:pPr>
        <w:bidi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كيف سوف تحصل على الارباح؟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lastRenderedPageBreak/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ماهي القيمة التي سوف تحصل عليها؟ فقط ارباح؟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</w:t>
      </w:r>
    </w:p>
    <w:p w:rsidR="00D32553" w:rsidRPr="00F14B8C" w:rsidRDefault="00D32553" w:rsidP="00D32553">
      <w:pPr>
        <w:bidi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552F8" w:rsidRPr="00F14B8C" w:rsidTr="005552F8">
        <w:tc>
          <w:tcPr>
            <w:tcW w:w="9350" w:type="dxa"/>
            <w:tcBorders>
              <w:bottom w:val="single" w:sz="4" w:space="0" w:color="7F7F7F" w:themeColor="text1" w:themeTint="80"/>
            </w:tcBorders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12- </w:t>
            </w:r>
            <w:r w:rsidRPr="00D325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عوامل</w:t>
            </w:r>
            <w:proofErr w:type="gramEnd"/>
            <w:r w:rsidRPr="00D325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الخطر الهامة</w:t>
            </w:r>
          </w:p>
        </w:tc>
      </w:tr>
      <w:tr w:rsidR="005552F8" w:rsidRPr="00F14B8C" w:rsidTr="005552F8">
        <w:tc>
          <w:tcPr>
            <w:tcW w:w="9350" w:type="dxa"/>
            <w:tcBorders>
              <w:top w:val="single" w:sz="4" w:space="0" w:color="7F7F7F" w:themeColor="text1" w:themeTint="80"/>
            </w:tcBorders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5552F8" w:rsidRPr="00F14B8C" w:rsidRDefault="00D32553" w:rsidP="00D32553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شرح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</w:t>
            </w:r>
            <w:r w:rsidR="005552F8"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مخاطر التي تواجهه المشروع </w:t>
            </w:r>
            <w:proofErr w:type="gramStart"/>
            <w:r w:rsidR="005552F8"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 في</w:t>
            </w:r>
            <w:proofErr w:type="gramEnd"/>
            <w:r w:rsidR="005552F8"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الوقت الحالي أو في المستقبل). </w:t>
            </w:r>
          </w:p>
        </w:tc>
      </w:tr>
    </w:tbl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ماهي الخصائص الداخلية للشركة؟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ماهي الخصائص الخارجية للسوق؟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ماهي التوقعات الاقتصادية؟</w:t>
      </w:r>
    </w:p>
    <w:p w:rsidR="005552F8" w:rsidRPr="00F14B8C" w:rsidRDefault="005552F8" w:rsidP="00D32553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.......................................................................................................................................................</w:t>
      </w:r>
    </w:p>
    <w:p w:rsidR="005552F8" w:rsidRPr="00F14B8C" w:rsidRDefault="005552F8" w:rsidP="00D32553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.......................................................................................................................................................</w:t>
      </w:r>
    </w:p>
    <w:p w:rsidR="005552F8" w:rsidRPr="00F14B8C" w:rsidRDefault="005552F8" w:rsidP="00D32553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...............................</w:t>
      </w:r>
    </w:p>
    <w:p w:rsidR="005552F8" w:rsidRPr="00F14B8C" w:rsidRDefault="005552F8" w:rsidP="005552F8">
      <w:pPr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ما</w:t>
      </w:r>
      <w:r w:rsidR="00D3255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تأثير التغير في الأنظمة والقوانين</w:t>
      </w:r>
      <w:r w:rsidR="00D3255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على المشروع</w:t>
      </w: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؟</w:t>
      </w:r>
    </w:p>
    <w:p w:rsidR="005552F8" w:rsidRPr="00F14B8C" w:rsidRDefault="005552F8" w:rsidP="00D32553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D32553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Default="00D32553" w:rsidP="005552F8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يجب </w:t>
      </w:r>
      <w:r w:rsidR="005552F8" w:rsidRPr="00F14B8C">
        <w:rPr>
          <w:rFonts w:asciiTheme="majorBidi" w:hAnsiTheme="majorBidi" w:cstheme="majorBidi"/>
          <w:b/>
          <w:bCs/>
          <w:sz w:val="24"/>
          <w:szCs w:val="24"/>
          <w:rtl/>
        </w:rPr>
        <w:t>أن تشرح كيفية الحد أو التقليل من كل خطر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على حدة أيضا في هذه الفقرة</w:t>
      </w:r>
      <w:r w:rsidR="005552F8" w:rsidRPr="00F14B8C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:rsidR="00D32553" w:rsidRPr="00F14B8C" w:rsidRDefault="00D32553" w:rsidP="00D32553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552F8" w:rsidRPr="00F14B8C" w:rsidTr="005552F8">
        <w:tc>
          <w:tcPr>
            <w:tcW w:w="9350" w:type="dxa"/>
            <w:tcBorders>
              <w:bottom w:val="single" w:sz="4" w:space="0" w:color="7F7F7F" w:themeColor="text1" w:themeTint="80"/>
            </w:tcBorders>
          </w:tcPr>
          <w:p w:rsidR="005552F8" w:rsidRPr="00F14B8C" w:rsidRDefault="00462F3C" w:rsidP="00462F3C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25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مستوى</w:t>
            </w:r>
            <w:proofErr w:type="gramEnd"/>
            <w:r w:rsidR="00D325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</w:t>
            </w:r>
            <w:r w:rsidR="005552F8" w:rsidRPr="00D325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لقدرة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على تنفيذ المشروع</w:t>
            </w:r>
          </w:p>
        </w:tc>
      </w:tr>
      <w:tr w:rsidR="005552F8" w:rsidRPr="00F14B8C" w:rsidTr="005552F8">
        <w:tc>
          <w:tcPr>
            <w:tcW w:w="9350" w:type="dxa"/>
            <w:tcBorders>
              <w:top w:val="single" w:sz="4" w:space="0" w:color="7F7F7F" w:themeColor="text1" w:themeTint="80"/>
            </w:tcBorders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5552F8" w:rsidRPr="00462F3C" w:rsidRDefault="005552F8" w:rsidP="00462F3C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يهدف هذا القسم الى معرفة مدى صعوبة تنفيذ المشروع وقدرتك على تن</w:t>
            </w:r>
            <w:r w:rsidR="00462F3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فيذه بنجاح</w:t>
            </w:r>
            <w:r w:rsidR="00462F3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5552F8" w:rsidRPr="00F14B8C" w:rsidRDefault="005552F8" w:rsidP="005552F8">
      <w:pPr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هل لديك المهارات الكافية لتنفيذ المشروع؟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462F3C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هل يمكنك توفير المواد والادوات لتنفيذ المشروع؟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462F3C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هل تمتلك الخبرة الكافية لإتمام المشروع؟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462F3C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هل يمكنك توفير المال الكافي لبدء المشروع؟</w:t>
      </w:r>
    </w:p>
    <w:p w:rsidR="005552F8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462F3C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462F3C" w:rsidRPr="00F14B8C" w:rsidRDefault="00462F3C" w:rsidP="00462F3C">
      <w:pPr>
        <w:bidi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552F8" w:rsidRPr="00F14B8C" w:rsidTr="005552F8">
        <w:tc>
          <w:tcPr>
            <w:tcW w:w="9350" w:type="dxa"/>
            <w:tcBorders>
              <w:bottom w:val="single" w:sz="4" w:space="0" w:color="7F7F7F" w:themeColor="text1" w:themeTint="80"/>
            </w:tcBorders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14- </w:t>
            </w:r>
            <w:r w:rsidRPr="00462F3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التوقعات</w:t>
            </w:r>
            <w:proofErr w:type="gramEnd"/>
            <w:r w:rsidRPr="00462F3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المالية</w:t>
            </w:r>
          </w:p>
        </w:tc>
      </w:tr>
    </w:tbl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</w:p>
    <w:p w:rsidR="005552F8" w:rsidRPr="00462F3C" w:rsidRDefault="005552F8" w:rsidP="00462F3C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ماهي توقعات الميزانية </w:t>
      </w:r>
      <w:proofErr w:type="gramStart"/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- ثلاث</w:t>
      </w:r>
      <w:proofErr w:type="gramEnd"/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سنوات ومصادر التمويل؟</w:t>
      </w:r>
    </w:p>
    <w:tbl>
      <w:tblPr>
        <w:tblStyle w:val="Grilledutableau"/>
        <w:bidiVisual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090"/>
        <w:gridCol w:w="2267"/>
        <w:gridCol w:w="2528"/>
        <w:gridCol w:w="2177"/>
      </w:tblGrid>
      <w:tr w:rsidR="005552F8" w:rsidRPr="00F14B8C" w:rsidTr="00462F3C">
        <w:tc>
          <w:tcPr>
            <w:tcW w:w="5000" w:type="pct"/>
            <w:gridSpan w:val="4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توقعات المركز المالي:</w:t>
            </w:r>
          </w:p>
        </w:tc>
      </w:tr>
      <w:tr w:rsidR="005552F8" w:rsidRPr="00F14B8C" w:rsidTr="00462F3C">
        <w:tc>
          <w:tcPr>
            <w:tcW w:w="1153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الأصول</w:t>
            </w:r>
          </w:p>
        </w:tc>
        <w:tc>
          <w:tcPr>
            <w:tcW w:w="125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5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الخصوم</w:t>
            </w:r>
          </w:p>
        </w:tc>
        <w:tc>
          <w:tcPr>
            <w:tcW w:w="120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462F3C">
        <w:tc>
          <w:tcPr>
            <w:tcW w:w="1153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الأصول المتداولة</w:t>
            </w:r>
          </w:p>
        </w:tc>
        <w:tc>
          <w:tcPr>
            <w:tcW w:w="125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5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خصوم متداولة</w:t>
            </w:r>
          </w:p>
        </w:tc>
        <w:tc>
          <w:tcPr>
            <w:tcW w:w="120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462F3C">
        <w:tc>
          <w:tcPr>
            <w:tcW w:w="1153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الأصول الثابتة</w:t>
            </w:r>
          </w:p>
        </w:tc>
        <w:tc>
          <w:tcPr>
            <w:tcW w:w="125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5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خصوم طويلة الأجل</w:t>
            </w:r>
          </w:p>
        </w:tc>
        <w:tc>
          <w:tcPr>
            <w:tcW w:w="120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462F3C">
        <w:tc>
          <w:tcPr>
            <w:tcW w:w="1153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5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5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حقوق الملكية</w:t>
            </w:r>
          </w:p>
        </w:tc>
        <w:tc>
          <w:tcPr>
            <w:tcW w:w="120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462F3C">
        <w:tc>
          <w:tcPr>
            <w:tcW w:w="2404" w:type="pct"/>
            <w:gridSpan w:val="2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إجمالي الأصول</w:t>
            </w:r>
          </w:p>
        </w:tc>
        <w:tc>
          <w:tcPr>
            <w:tcW w:w="1395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إجمالي الخصوم وحقوق الملكية</w:t>
            </w:r>
          </w:p>
        </w:tc>
        <w:tc>
          <w:tcPr>
            <w:tcW w:w="120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bookmarkStart w:id="0" w:name="_GoBack"/>
      <w:bookmarkEnd w:id="0"/>
    </w:p>
    <w:tbl>
      <w:tblPr>
        <w:tblStyle w:val="Grilledutableau"/>
        <w:bidiVisual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839"/>
        <w:gridCol w:w="1662"/>
        <w:gridCol w:w="3282"/>
        <w:gridCol w:w="3279"/>
      </w:tblGrid>
      <w:tr w:rsidR="005552F8" w:rsidRPr="00F14B8C" w:rsidTr="00462F3C">
        <w:tc>
          <w:tcPr>
            <w:tcW w:w="5000" w:type="pct"/>
            <w:gridSpan w:val="4"/>
            <w:shd w:val="clear" w:color="auto" w:fill="FFFFFF" w:themeFill="background1"/>
          </w:tcPr>
          <w:p w:rsidR="005552F8" w:rsidRPr="00F14B8C" w:rsidRDefault="005552F8" w:rsidP="00462F3C">
            <w:pPr>
              <w:shd w:val="clear" w:color="auto" w:fill="FFFFFF" w:themeFill="background1"/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توقعات الميزانية ومصادر التمويل للسنوات الثلاث:</w:t>
            </w:r>
          </w:p>
        </w:tc>
      </w:tr>
      <w:tr w:rsidR="005552F8" w:rsidRPr="00F14B8C" w:rsidTr="00462F3C">
        <w:tc>
          <w:tcPr>
            <w:tcW w:w="463" w:type="pct"/>
            <w:shd w:val="clear" w:color="auto" w:fill="FFFFFF" w:themeFill="background1"/>
          </w:tcPr>
          <w:p w:rsidR="005552F8" w:rsidRPr="00F14B8C" w:rsidRDefault="005552F8" w:rsidP="00462F3C">
            <w:pPr>
              <w:shd w:val="clear" w:color="auto" w:fill="FFFFFF" w:themeFill="background1"/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م.</w:t>
            </w:r>
          </w:p>
        </w:tc>
        <w:tc>
          <w:tcPr>
            <w:tcW w:w="917" w:type="pct"/>
            <w:shd w:val="clear" w:color="auto" w:fill="FFFFFF" w:themeFill="background1"/>
          </w:tcPr>
          <w:p w:rsidR="005552F8" w:rsidRPr="00F14B8C" w:rsidRDefault="005552F8" w:rsidP="00462F3C">
            <w:pPr>
              <w:shd w:val="clear" w:color="auto" w:fill="FFFFFF" w:themeFill="background1"/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السنة</w:t>
            </w:r>
          </w:p>
        </w:tc>
        <w:tc>
          <w:tcPr>
            <w:tcW w:w="1811" w:type="pct"/>
            <w:shd w:val="clear" w:color="auto" w:fill="FFFFFF" w:themeFill="background1"/>
          </w:tcPr>
          <w:p w:rsidR="005552F8" w:rsidRPr="00F14B8C" w:rsidRDefault="005552F8" w:rsidP="00462F3C">
            <w:pPr>
              <w:shd w:val="clear" w:color="auto" w:fill="FFFFFF" w:themeFill="background1"/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الميزانية</w:t>
            </w:r>
          </w:p>
        </w:tc>
        <w:tc>
          <w:tcPr>
            <w:tcW w:w="1809" w:type="pct"/>
            <w:shd w:val="clear" w:color="auto" w:fill="FFFFFF" w:themeFill="background1"/>
          </w:tcPr>
          <w:p w:rsidR="005552F8" w:rsidRPr="00F14B8C" w:rsidRDefault="005552F8" w:rsidP="00462F3C">
            <w:pPr>
              <w:shd w:val="clear" w:color="auto" w:fill="FFFFFF" w:themeFill="background1"/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مصادر التمويل</w:t>
            </w:r>
          </w:p>
        </w:tc>
      </w:tr>
      <w:tr w:rsidR="005552F8" w:rsidRPr="00F14B8C" w:rsidTr="005552F8">
        <w:tc>
          <w:tcPr>
            <w:tcW w:w="463" w:type="pct"/>
          </w:tcPr>
          <w:p w:rsidR="005552F8" w:rsidRPr="00F14B8C" w:rsidRDefault="005552F8" w:rsidP="00462F3C">
            <w:pPr>
              <w:shd w:val="clear" w:color="auto" w:fill="FFFFFF" w:themeFill="background1"/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917" w:type="pct"/>
          </w:tcPr>
          <w:p w:rsidR="005552F8" w:rsidRPr="00F14B8C" w:rsidRDefault="005552F8" w:rsidP="00462F3C">
            <w:pPr>
              <w:shd w:val="clear" w:color="auto" w:fill="FFFFFF" w:themeFill="background1"/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الأولى</w:t>
            </w:r>
          </w:p>
        </w:tc>
        <w:tc>
          <w:tcPr>
            <w:tcW w:w="1811" w:type="pct"/>
          </w:tcPr>
          <w:p w:rsidR="005552F8" w:rsidRPr="00F14B8C" w:rsidRDefault="005552F8" w:rsidP="00462F3C">
            <w:pPr>
              <w:shd w:val="clear" w:color="auto" w:fill="FFFFFF" w:themeFill="background1"/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9" w:type="pct"/>
          </w:tcPr>
          <w:p w:rsidR="005552F8" w:rsidRPr="00F14B8C" w:rsidRDefault="005552F8" w:rsidP="00462F3C">
            <w:pPr>
              <w:shd w:val="clear" w:color="auto" w:fill="FFFFFF" w:themeFill="background1"/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463" w:type="pct"/>
          </w:tcPr>
          <w:p w:rsidR="005552F8" w:rsidRPr="00F14B8C" w:rsidRDefault="005552F8" w:rsidP="00462F3C">
            <w:pPr>
              <w:shd w:val="clear" w:color="auto" w:fill="FFFFFF" w:themeFill="background1"/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17" w:type="pct"/>
          </w:tcPr>
          <w:p w:rsidR="005552F8" w:rsidRPr="00F14B8C" w:rsidRDefault="005552F8" w:rsidP="00462F3C">
            <w:pPr>
              <w:shd w:val="clear" w:color="auto" w:fill="FFFFFF" w:themeFill="background1"/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1811" w:type="pct"/>
          </w:tcPr>
          <w:p w:rsidR="005552F8" w:rsidRPr="00F14B8C" w:rsidRDefault="005552F8" w:rsidP="00462F3C">
            <w:pPr>
              <w:shd w:val="clear" w:color="auto" w:fill="FFFFFF" w:themeFill="background1"/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9" w:type="pct"/>
          </w:tcPr>
          <w:p w:rsidR="005552F8" w:rsidRPr="00F14B8C" w:rsidRDefault="005552F8" w:rsidP="00462F3C">
            <w:pPr>
              <w:shd w:val="clear" w:color="auto" w:fill="FFFFFF" w:themeFill="background1"/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462F3C">
        <w:tc>
          <w:tcPr>
            <w:tcW w:w="463" w:type="pct"/>
            <w:shd w:val="clear" w:color="auto" w:fill="FFFFFF" w:themeFill="background1"/>
          </w:tcPr>
          <w:p w:rsidR="005552F8" w:rsidRPr="00F14B8C" w:rsidRDefault="005552F8" w:rsidP="00462F3C">
            <w:pPr>
              <w:shd w:val="clear" w:color="auto" w:fill="FFFFFF" w:themeFill="background1"/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17" w:type="pct"/>
            <w:shd w:val="clear" w:color="auto" w:fill="FFFFFF" w:themeFill="background1"/>
          </w:tcPr>
          <w:p w:rsidR="005552F8" w:rsidRPr="00F14B8C" w:rsidRDefault="005552F8" w:rsidP="00462F3C">
            <w:pPr>
              <w:shd w:val="clear" w:color="auto" w:fill="FFFFFF" w:themeFill="background1"/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1811" w:type="pct"/>
            <w:shd w:val="clear" w:color="auto" w:fill="FFFFFF" w:themeFill="background1"/>
          </w:tcPr>
          <w:p w:rsidR="005552F8" w:rsidRPr="00F14B8C" w:rsidRDefault="005552F8" w:rsidP="00462F3C">
            <w:pPr>
              <w:shd w:val="clear" w:color="auto" w:fill="FFFFFF" w:themeFill="background1"/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9" w:type="pct"/>
            <w:shd w:val="clear" w:color="auto" w:fill="FFFFFF" w:themeFill="background1"/>
          </w:tcPr>
          <w:p w:rsidR="005552F8" w:rsidRPr="00F14B8C" w:rsidRDefault="005552F8" w:rsidP="00462F3C">
            <w:pPr>
              <w:shd w:val="clear" w:color="auto" w:fill="FFFFFF" w:themeFill="background1"/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462F3C">
        <w:tc>
          <w:tcPr>
            <w:tcW w:w="1380" w:type="pct"/>
            <w:gridSpan w:val="2"/>
            <w:shd w:val="clear" w:color="auto" w:fill="FFFFFF" w:themeFill="background1"/>
          </w:tcPr>
          <w:p w:rsidR="005552F8" w:rsidRPr="00F14B8C" w:rsidRDefault="005552F8" w:rsidP="00462F3C">
            <w:pPr>
              <w:shd w:val="clear" w:color="auto" w:fill="FFFFFF" w:themeFill="background1"/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811" w:type="pct"/>
            <w:shd w:val="clear" w:color="auto" w:fill="FFFFFF" w:themeFill="background1"/>
          </w:tcPr>
          <w:p w:rsidR="005552F8" w:rsidRPr="00F14B8C" w:rsidRDefault="005552F8" w:rsidP="00462F3C">
            <w:pPr>
              <w:shd w:val="clear" w:color="auto" w:fill="FFFFFF" w:themeFill="background1"/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9" w:type="pct"/>
            <w:shd w:val="clear" w:color="auto" w:fill="FFFFFF" w:themeFill="background1"/>
          </w:tcPr>
          <w:p w:rsidR="005552F8" w:rsidRPr="00F14B8C" w:rsidRDefault="005552F8" w:rsidP="00462F3C">
            <w:pPr>
              <w:shd w:val="clear" w:color="auto" w:fill="FFFFFF" w:themeFill="background1"/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552F8" w:rsidRPr="00F14B8C" w:rsidRDefault="005552F8" w:rsidP="00462F3C">
      <w:pPr>
        <w:shd w:val="clear" w:color="auto" w:fill="FFFFFF" w:themeFill="background1"/>
        <w:bidi/>
        <w:rPr>
          <w:rFonts w:asciiTheme="majorBidi" w:hAnsiTheme="majorBidi" w:cstheme="majorBidi"/>
          <w:sz w:val="24"/>
          <w:szCs w:val="24"/>
          <w:rtl/>
        </w:rPr>
      </w:pPr>
    </w:p>
    <w:p w:rsidR="005552F8" w:rsidRPr="00462F3C" w:rsidRDefault="005552F8" w:rsidP="00462F3C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ماه</w:t>
      </w:r>
      <w:r w:rsidR="00462F3C">
        <w:rPr>
          <w:rFonts w:asciiTheme="majorBidi" w:hAnsiTheme="majorBidi" w:cstheme="majorBidi"/>
          <w:b/>
          <w:bCs/>
          <w:sz w:val="24"/>
          <w:szCs w:val="24"/>
          <w:rtl/>
        </w:rPr>
        <w:t>ي توقعات الدخل</w:t>
      </w:r>
      <w:r w:rsidR="00462F3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خلال </w:t>
      </w: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السنة الأولى: شهري أو فصلي؛ السنتان الثانية والثالثة</w:t>
      </w:r>
      <w:r w:rsidR="00462F3C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</w:p>
    <w:tbl>
      <w:tblPr>
        <w:tblStyle w:val="Grilledutableau"/>
        <w:bidiVisual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0"/>
        <w:gridCol w:w="2093"/>
        <w:gridCol w:w="2180"/>
        <w:gridCol w:w="2179"/>
      </w:tblGrid>
      <w:tr w:rsidR="005552F8" w:rsidRPr="00F14B8C" w:rsidTr="00462F3C">
        <w:tc>
          <w:tcPr>
            <w:tcW w:w="5000" w:type="pct"/>
            <w:gridSpan w:val="4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قائمة الدخل</w:t>
            </w:r>
          </w:p>
        </w:tc>
      </w:tr>
      <w:tr w:rsidR="005552F8" w:rsidRPr="00F14B8C" w:rsidTr="00462F3C">
        <w:tc>
          <w:tcPr>
            <w:tcW w:w="1440" w:type="pct"/>
            <w:vMerge w:val="restart"/>
            <w:shd w:val="clear" w:color="auto" w:fill="FFFFFF" w:themeFill="background1"/>
            <w:vAlign w:val="bottom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المبيعات</w:t>
            </w:r>
          </w:p>
        </w:tc>
        <w:tc>
          <w:tcPr>
            <w:tcW w:w="1155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السنة الأولى</w:t>
            </w:r>
          </w:p>
        </w:tc>
        <w:tc>
          <w:tcPr>
            <w:tcW w:w="1203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السنة الثانية</w:t>
            </w:r>
          </w:p>
        </w:tc>
        <w:tc>
          <w:tcPr>
            <w:tcW w:w="1202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السنة الثالثة</w:t>
            </w:r>
          </w:p>
        </w:tc>
      </w:tr>
      <w:tr w:rsidR="005552F8" w:rsidRPr="00F14B8C" w:rsidTr="005552F8">
        <w:tc>
          <w:tcPr>
            <w:tcW w:w="1440" w:type="pct"/>
            <w:vMerge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55" w:type="pct"/>
            <w:shd w:val="clear" w:color="auto" w:fill="auto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03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02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1440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(تكلفة المبيعات)</w:t>
            </w:r>
          </w:p>
        </w:tc>
        <w:tc>
          <w:tcPr>
            <w:tcW w:w="1155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3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2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1440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صافي المبيعات</w:t>
            </w:r>
          </w:p>
        </w:tc>
        <w:tc>
          <w:tcPr>
            <w:tcW w:w="1155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3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2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1440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(المصاريف الإدارية والتسويقية)</w:t>
            </w:r>
          </w:p>
        </w:tc>
        <w:tc>
          <w:tcPr>
            <w:tcW w:w="1155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3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2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5552F8">
        <w:tc>
          <w:tcPr>
            <w:tcW w:w="1440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الربح التشغيلي</w:t>
            </w:r>
          </w:p>
        </w:tc>
        <w:tc>
          <w:tcPr>
            <w:tcW w:w="1155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3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2" w:type="pct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462F3C">
        <w:tc>
          <w:tcPr>
            <w:tcW w:w="1440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(الزكاة)</w:t>
            </w:r>
          </w:p>
        </w:tc>
        <w:tc>
          <w:tcPr>
            <w:tcW w:w="1155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3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2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462F3C">
        <w:tc>
          <w:tcPr>
            <w:tcW w:w="1440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صافي الربح</w:t>
            </w:r>
          </w:p>
        </w:tc>
        <w:tc>
          <w:tcPr>
            <w:tcW w:w="1155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3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2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</w:rPr>
      </w:pPr>
    </w:p>
    <w:p w:rsidR="005552F8" w:rsidRPr="00462F3C" w:rsidRDefault="005552F8" w:rsidP="00462F3C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ماهي توقعات التدفقات النقدية</w:t>
      </w:r>
      <w:r w:rsidR="00462F3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462F3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خلال </w:t>
      </w: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السنة الأولى: شهري أو فصلي؛ السنتان الثانية والثالثة</w:t>
      </w:r>
      <w:r w:rsidR="00462F3C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</w:p>
    <w:tbl>
      <w:tblPr>
        <w:tblStyle w:val="Grilledutableau"/>
        <w:bidiVisual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219"/>
        <w:gridCol w:w="1832"/>
        <w:gridCol w:w="2093"/>
        <w:gridCol w:w="1918"/>
      </w:tblGrid>
      <w:tr w:rsidR="005552F8" w:rsidRPr="00F14B8C" w:rsidTr="00462F3C">
        <w:tc>
          <w:tcPr>
            <w:tcW w:w="5000" w:type="pct"/>
            <w:gridSpan w:val="4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قائمة التدفقات النقدية</w:t>
            </w:r>
          </w:p>
        </w:tc>
      </w:tr>
      <w:tr w:rsidR="005552F8" w:rsidRPr="00F14B8C" w:rsidTr="00462F3C">
        <w:tc>
          <w:tcPr>
            <w:tcW w:w="1776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1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السنة الأولى</w:t>
            </w:r>
          </w:p>
        </w:tc>
        <w:tc>
          <w:tcPr>
            <w:tcW w:w="1155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السنة الثانية</w:t>
            </w:r>
          </w:p>
        </w:tc>
        <w:tc>
          <w:tcPr>
            <w:tcW w:w="105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السنة الثالثة</w:t>
            </w:r>
          </w:p>
        </w:tc>
      </w:tr>
      <w:tr w:rsidR="005552F8" w:rsidRPr="00F14B8C" w:rsidTr="00462F3C">
        <w:tc>
          <w:tcPr>
            <w:tcW w:w="1776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التدفقات النقدية من الأنشطة التشغيلية</w:t>
            </w:r>
          </w:p>
        </w:tc>
        <w:tc>
          <w:tcPr>
            <w:tcW w:w="101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55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5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552F8" w:rsidRPr="00F14B8C" w:rsidTr="00462F3C">
        <w:tc>
          <w:tcPr>
            <w:tcW w:w="1776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التدفقات النقدية من الأنشطة الاستثمارية</w:t>
            </w:r>
          </w:p>
        </w:tc>
        <w:tc>
          <w:tcPr>
            <w:tcW w:w="101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5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462F3C">
        <w:tc>
          <w:tcPr>
            <w:tcW w:w="1776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التدفقات النقدية من الأنشطة التمويلية</w:t>
            </w:r>
          </w:p>
        </w:tc>
        <w:tc>
          <w:tcPr>
            <w:tcW w:w="101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5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462F3C">
        <w:tc>
          <w:tcPr>
            <w:tcW w:w="1776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sz w:val="24"/>
                <w:szCs w:val="24"/>
                <w:rtl/>
              </w:rPr>
              <w:t>رصيد النقدية لأول مدة</w:t>
            </w:r>
          </w:p>
        </w:tc>
        <w:tc>
          <w:tcPr>
            <w:tcW w:w="101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5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552F8" w:rsidRPr="00F14B8C" w:rsidTr="00462F3C">
        <w:tc>
          <w:tcPr>
            <w:tcW w:w="1776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صافي التدفقات النقدية</w:t>
            </w:r>
          </w:p>
        </w:tc>
        <w:tc>
          <w:tcPr>
            <w:tcW w:w="1011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5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8" w:type="pct"/>
            <w:shd w:val="clear" w:color="auto" w:fill="FFFFFF" w:themeFill="background1"/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552F8" w:rsidRPr="00F14B8C" w:rsidRDefault="005552F8" w:rsidP="005552F8">
      <w:pPr>
        <w:bidi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552F8" w:rsidRPr="00F14B8C" w:rsidRDefault="005552F8" w:rsidP="005552F8">
      <w:pPr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متى يبدأ المشروع بجني الارباح؟ -تحليل نقطة التعادل –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462F3C">
        <w:rPr>
          <w:rFonts w:asciiTheme="majorBidi" w:hAnsiTheme="majorBidi" w:cstheme="majorBidi"/>
          <w:sz w:val="24"/>
          <w:szCs w:val="24"/>
          <w:rtl/>
        </w:rPr>
        <w:t>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</w:t>
      </w:r>
      <w:r w:rsidR="00462F3C">
        <w:rPr>
          <w:rFonts w:asciiTheme="majorBidi" w:hAnsiTheme="majorBidi" w:cstheme="majorBidi"/>
          <w:sz w:val="24"/>
          <w:szCs w:val="24"/>
          <w:rtl/>
        </w:rPr>
        <w:t>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462F3C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ما مدى إمكانية استمرارية واستقرار المشروع؟ تحليل التكلفة/ العائد</w:t>
      </w:r>
    </w:p>
    <w:p w:rsidR="005552F8" w:rsidRPr="00F14B8C" w:rsidRDefault="005552F8" w:rsidP="00462F3C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.......................................................................................................................................................</w:t>
      </w:r>
    </w:p>
    <w:p w:rsidR="005552F8" w:rsidRPr="00F14B8C" w:rsidRDefault="005552F8" w:rsidP="00462F3C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.......................................................................................................................................................</w:t>
      </w:r>
    </w:p>
    <w:p w:rsidR="005552F8" w:rsidRPr="00F14B8C" w:rsidRDefault="005552F8" w:rsidP="00462F3C">
      <w:pPr>
        <w:bidi/>
        <w:rPr>
          <w:rFonts w:asciiTheme="majorBidi" w:hAnsiTheme="majorBidi" w:cstheme="majorBidi"/>
          <w:sz w:val="24"/>
          <w:szCs w:val="24"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lang w:val="en-US"/>
        </w:rPr>
      </w:pP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552F8" w:rsidRPr="00F14B8C" w:rsidTr="005552F8">
        <w:tc>
          <w:tcPr>
            <w:tcW w:w="9350" w:type="dxa"/>
            <w:tcBorders>
              <w:bottom w:val="single" w:sz="4" w:space="0" w:color="7F7F7F" w:themeColor="text1" w:themeTint="80"/>
            </w:tcBorders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15- </w:t>
            </w:r>
            <w:r w:rsidRPr="00462F3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متطلبات</w:t>
            </w:r>
            <w:proofErr w:type="gramEnd"/>
            <w:r w:rsidRPr="00462F3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رأس المال والاستراتيجية</w:t>
            </w:r>
          </w:p>
        </w:tc>
      </w:tr>
    </w:tbl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</w:rPr>
      </w:pPr>
    </w:p>
    <w:p w:rsidR="005552F8" w:rsidRPr="00462F3C" w:rsidRDefault="005552F8" w:rsidP="00462F3C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كم ستحتاج الشركة من التمويل </w:t>
      </w:r>
      <w:proofErr w:type="gramStart"/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( رأس</w:t>
      </w:r>
      <w:proofErr w:type="gramEnd"/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المال)  و متى؟</w:t>
      </w:r>
    </w:p>
    <w:p w:rsidR="005552F8" w:rsidRPr="00462F3C" w:rsidRDefault="00462F3C" w:rsidP="00462F3C">
      <w:pPr>
        <w:bidi/>
        <w:rPr>
          <w:rFonts w:asciiTheme="majorBidi" w:hAnsiTheme="majorBidi" w:cstheme="majorBidi"/>
          <w:sz w:val="24"/>
          <w:szCs w:val="24"/>
        </w:rPr>
      </w:pPr>
      <w:r w:rsidRPr="00462F3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Pr="00462F3C">
        <w:rPr>
          <w:rFonts w:asciiTheme="majorBidi" w:hAnsiTheme="majorBidi" w:cstheme="majorBidi"/>
          <w:sz w:val="24"/>
          <w:szCs w:val="24"/>
          <w:rtl/>
        </w:rPr>
        <w:t>..................</w:t>
      </w:r>
      <w:r w:rsidRPr="00462F3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..................................................................................................................................................................</w:t>
      </w: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ماهي الايرادات أو الأصول المتوقعة للأعمال المقترحة من أجل تأمين التمويل؟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462F3C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462F3C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462F3C" w:rsidRDefault="005552F8" w:rsidP="00462F3C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ما هي المصادر التمويل التي سوف تعتمدها؟</w:t>
      </w:r>
    </w:p>
    <w:p w:rsidR="00462F3C" w:rsidRPr="00462F3C" w:rsidRDefault="00462F3C" w:rsidP="00462F3C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462F3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.......................................................................................................................................................</w:t>
      </w:r>
    </w:p>
    <w:p w:rsidR="005552F8" w:rsidRPr="00462F3C" w:rsidRDefault="00462F3C" w:rsidP="00462F3C">
      <w:pPr>
        <w:bidi/>
        <w:rPr>
          <w:rFonts w:asciiTheme="majorBidi" w:hAnsiTheme="majorBidi" w:cstheme="majorBidi"/>
          <w:sz w:val="24"/>
          <w:szCs w:val="24"/>
        </w:rPr>
      </w:pPr>
      <w:r w:rsidRPr="00462F3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.......................................................................................................................................................</w:t>
      </w: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ماهي نسبة الديون إلى حقوق الملكية التي سيقع عليها التمويل؟  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462F3C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462F3C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Pr="00F14B8C" w:rsidRDefault="005552F8" w:rsidP="005552F8">
      <w:pPr>
        <w:numPr>
          <w:ilvl w:val="0"/>
          <w:numId w:val="4"/>
        </w:num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b/>
          <w:bCs/>
          <w:sz w:val="24"/>
          <w:szCs w:val="24"/>
          <w:rtl/>
        </w:rPr>
        <w:t>متى يبدأ المستثمرون بحصد العوائد؟ وما هو العائد المتوقع على الاستثمار؟</w:t>
      </w:r>
      <w:r w:rsidRPr="00F14B8C">
        <w:rPr>
          <w:rFonts w:asciiTheme="majorBidi" w:hAnsiTheme="majorBidi" w:cstheme="majorBidi"/>
          <w:sz w:val="24"/>
          <w:szCs w:val="24"/>
          <w:rtl/>
        </w:rPr>
        <w:t xml:space="preserve">  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</w:t>
      </w:r>
      <w:r w:rsidR="00462F3C">
        <w:rPr>
          <w:rFonts w:asciiTheme="majorBidi" w:hAnsiTheme="majorBidi" w:cstheme="majorBidi"/>
          <w:sz w:val="24"/>
          <w:szCs w:val="24"/>
          <w:rtl/>
        </w:rPr>
        <w:t>..............................</w:t>
      </w:r>
    </w:p>
    <w:p w:rsidR="005552F8" w:rsidRDefault="005552F8" w:rsidP="00462F3C">
      <w:pPr>
        <w:bidi/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  <w:r w:rsidR="00462F3C">
        <w:rPr>
          <w:rFonts w:asciiTheme="majorBidi" w:hAnsiTheme="majorBidi" w:cstheme="majorBidi"/>
          <w:sz w:val="24"/>
          <w:szCs w:val="24"/>
          <w:rtl/>
        </w:rPr>
        <w:t>.....</w:t>
      </w:r>
    </w:p>
    <w:p w:rsidR="00462F3C" w:rsidRPr="00462F3C" w:rsidRDefault="00462F3C" w:rsidP="00462F3C">
      <w:pPr>
        <w:bidi/>
        <w:rPr>
          <w:rFonts w:asciiTheme="majorBidi" w:hAnsiTheme="majorBidi" w:cstheme="majorBidi"/>
          <w:sz w:val="24"/>
          <w:szCs w:val="24"/>
          <w:rtl/>
          <w:lang w:val="en-US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552F8" w:rsidRPr="00F14B8C" w:rsidTr="005552F8">
        <w:tc>
          <w:tcPr>
            <w:tcW w:w="9350" w:type="dxa"/>
            <w:tcBorders>
              <w:bottom w:val="single" w:sz="4" w:space="0" w:color="7F7F7F" w:themeColor="text1" w:themeTint="80"/>
            </w:tcBorders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16- </w:t>
            </w:r>
            <w:r w:rsidRPr="00462F3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النتائج</w:t>
            </w:r>
            <w:proofErr w:type="gramEnd"/>
            <w:r w:rsidRPr="00462F3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والتوصيات</w:t>
            </w:r>
          </w:p>
        </w:tc>
      </w:tr>
      <w:tr w:rsidR="005552F8" w:rsidRPr="00F14B8C" w:rsidTr="005552F8">
        <w:tc>
          <w:tcPr>
            <w:tcW w:w="9350" w:type="dxa"/>
            <w:tcBorders>
              <w:top w:val="single" w:sz="4" w:space="0" w:color="7F7F7F" w:themeColor="text1" w:themeTint="80"/>
            </w:tcBorders>
          </w:tcPr>
          <w:p w:rsidR="005552F8" w:rsidRPr="00F14B8C" w:rsidRDefault="005552F8" w:rsidP="005552F8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5552F8" w:rsidRPr="00F14B8C" w:rsidRDefault="005552F8" w:rsidP="00462F3C">
            <w:pPr>
              <w:bidi/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هذا القسم يلخص نتائج دراسة الجدوى ويوضح ما </w:t>
            </w:r>
            <w:r w:rsidR="00462F3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إذا </w:t>
            </w:r>
            <w:r w:rsidRPr="00F14B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كان المشروع ذا جدوى اقتصادية. </w:t>
            </w:r>
          </w:p>
        </w:tc>
      </w:tr>
    </w:tbl>
    <w:p w:rsidR="005552F8" w:rsidRPr="00F14B8C" w:rsidRDefault="005552F8" w:rsidP="00462F3C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</w:t>
      </w:r>
      <w:r w:rsidR="00462F3C">
        <w:rPr>
          <w:rFonts w:asciiTheme="majorBidi" w:hAnsiTheme="majorBidi" w:cstheme="majorBidi"/>
          <w:sz w:val="24"/>
          <w:szCs w:val="24"/>
          <w:rtl/>
        </w:rPr>
        <w:t>...............................</w:t>
      </w:r>
    </w:p>
    <w:p w:rsidR="005552F8" w:rsidRPr="00F14B8C" w:rsidRDefault="005552F8" w:rsidP="005552F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</w:t>
      </w:r>
      <w:r w:rsidR="00462F3C">
        <w:rPr>
          <w:rFonts w:asciiTheme="majorBidi" w:hAnsiTheme="majorBidi" w:cstheme="majorBidi"/>
          <w:sz w:val="24"/>
          <w:szCs w:val="24"/>
          <w:rtl/>
        </w:rPr>
        <w:t>...............................</w:t>
      </w:r>
    </w:p>
    <w:p w:rsidR="005552F8" w:rsidRPr="00462F3C" w:rsidRDefault="005552F8" w:rsidP="00462F3C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14B8C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</w:t>
      </w:r>
      <w:r w:rsidR="00462F3C">
        <w:rPr>
          <w:rFonts w:asciiTheme="majorBidi" w:hAnsiTheme="majorBidi" w:cstheme="majorBidi"/>
          <w:sz w:val="24"/>
          <w:szCs w:val="24"/>
          <w:rtl/>
        </w:rPr>
        <w:t>...............................</w:t>
      </w:r>
    </w:p>
    <w:p w:rsidR="005552F8" w:rsidRDefault="005552F8" w:rsidP="005552F8">
      <w:pPr>
        <w:bidi/>
        <w:rPr>
          <w:rtl/>
        </w:rPr>
      </w:pPr>
    </w:p>
    <w:p w:rsidR="005552F8" w:rsidRDefault="005552F8" w:rsidP="005552F8">
      <w:pPr>
        <w:bidi/>
        <w:rPr>
          <w:rtl/>
        </w:rPr>
      </w:pPr>
    </w:p>
    <w:p w:rsidR="005552F8" w:rsidRDefault="005552F8" w:rsidP="005552F8">
      <w:pPr>
        <w:bidi/>
        <w:rPr>
          <w:rtl/>
        </w:rPr>
      </w:pPr>
    </w:p>
    <w:p w:rsidR="005552F8" w:rsidRDefault="005552F8" w:rsidP="005552F8">
      <w:pPr>
        <w:bidi/>
        <w:rPr>
          <w:rtl/>
        </w:rPr>
      </w:pPr>
    </w:p>
    <w:p w:rsidR="005552F8" w:rsidRDefault="005552F8" w:rsidP="005552F8">
      <w:pPr>
        <w:bidi/>
        <w:rPr>
          <w:rtl/>
        </w:rPr>
      </w:pPr>
    </w:p>
    <w:p w:rsidR="00B80E5C" w:rsidRDefault="00C544A0" w:rsidP="005552F8">
      <w:pPr>
        <w:bidi/>
      </w:pPr>
      <w:r w:rsidRPr="00C544A0">
        <w:rPr>
          <w:rFonts w:hint="cs"/>
          <w:rtl/>
        </w:rPr>
        <w:t>....</w:t>
      </w:r>
    </w:p>
    <w:sectPr w:rsidR="00B8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312C3"/>
    <w:multiLevelType w:val="hybridMultilevel"/>
    <w:tmpl w:val="23700C78"/>
    <w:lvl w:ilvl="0" w:tplc="4E22D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C3968"/>
    <w:multiLevelType w:val="hybridMultilevel"/>
    <w:tmpl w:val="A91AEA66"/>
    <w:lvl w:ilvl="0" w:tplc="1B4C7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E628D"/>
    <w:multiLevelType w:val="hybridMultilevel"/>
    <w:tmpl w:val="1AD6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B40FA"/>
    <w:multiLevelType w:val="hybridMultilevel"/>
    <w:tmpl w:val="6B82C7F4"/>
    <w:lvl w:ilvl="0" w:tplc="F3EC5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A0"/>
    <w:rsid w:val="002612CB"/>
    <w:rsid w:val="00462F3C"/>
    <w:rsid w:val="005552F8"/>
    <w:rsid w:val="00B80E5C"/>
    <w:rsid w:val="00C544A0"/>
    <w:rsid w:val="00D32553"/>
    <w:rsid w:val="00F1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BE844-75A7-4BC0-98EE-C3AC34B6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4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62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3224</Words>
  <Characters>17737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</dc:creator>
  <cp:keywords/>
  <dc:description/>
  <cp:lastModifiedBy>Rashid</cp:lastModifiedBy>
  <cp:revision>1</cp:revision>
  <dcterms:created xsi:type="dcterms:W3CDTF">2022-12-14T21:35:00Z</dcterms:created>
  <dcterms:modified xsi:type="dcterms:W3CDTF">2022-12-14T23:07:00Z</dcterms:modified>
</cp:coreProperties>
</file>